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62" w:rsidRDefault="0065787E">
      <w:bookmarkStart w:id="0" w:name="_GoBack"/>
      <w:bookmarkEnd w:id="0"/>
      <w:r>
        <w:rPr>
          <w:noProof/>
          <w:color w:val="141823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-152400</wp:posOffset>
            </wp:positionV>
            <wp:extent cx="9552334" cy="6181725"/>
            <wp:effectExtent l="0" t="0" r="0" b="0"/>
            <wp:wrapNone/>
            <wp:docPr id="1" name="Picture 1" descr="https://fbcdn-sphotos-g-a.akamaihd.net/hphotos-ak-xap1/t31.0-8/922360_512377738825760_82430076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g-a.akamaihd.net/hphotos-ak-xap1/t31.0-8/922360_512377738825760_824300766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334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6462" w:rsidSect="0065787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7E"/>
    <w:rsid w:val="003C6462"/>
    <w:rsid w:val="0065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Mehes, Lau [VC]</dc:creator>
  <cp:lastModifiedBy>Mehes, Lau [VC]</cp:lastModifiedBy>
  <cp:revision>1</cp:revision>
  <dcterms:created xsi:type="dcterms:W3CDTF">2014-12-10T01:35:00Z</dcterms:created>
  <dcterms:modified xsi:type="dcterms:W3CDTF">2014-12-10T01:39:00Z</dcterms:modified>
</cp:coreProperties>
</file>