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86F0" w14:textId="77777777" w:rsidR="00E60E2A" w:rsidRPr="005F5305" w:rsidRDefault="006B1166" w:rsidP="005F5305">
      <w:pPr>
        <w:jc w:val="center"/>
        <w:rPr>
          <w:b/>
          <w:u w:val="single"/>
        </w:rPr>
      </w:pPr>
      <w:bookmarkStart w:id="0" w:name="_GoBack"/>
      <w:bookmarkEnd w:id="0"/>
      <w:r w:rsidRPr="005F5305">
        <w:rPr>
          <w:b/>
          <w:u w:val="single"/>
        </w:rPr>
        <w:t>Dawson Creek Child and Youth Mental Health and Substance Use Collaborative</w:t>
      </w:r>
    </w:p>
    <w:p w14:paraId="1F5A92AA" w14:textId="77777777" w:rsidR="006B1166" w:rsidRPr="00DE3434" w:rsidRDefault="00065586" w:rsidP="005F5305">
      <w:pPr>
        <w:jc w:val="center"/>
        <w:rPr>
          <w:b/>
          <w:u w:val="single"/>
        </w:rPr>
      </w:pPr>
      <w:r>
        <w:rPr>
          <w:b/>
          <w:u w:val="single"/>
        </w:rPr>
        <w:t>School</w:t>
      </w:r>
      <w:r w:rsidR="00DE3434" w:rsidRPr="00DE3434">
        <w:rPr>
          <w:b/>
          <w:u w:val="single"/>
        </w:rPr>
        <w:t xml:space="preserve"> </w:t>
      </w:r>
      <w:r w:rsidR="006B1166" w:rsidRPr="00DE3434">
        <w:rPr>
          <w:b/>
          <w:u w:val="single"/>
        </w:rPr>
        <w:t>Survey</w:t>
      </w:r>
    </w:p>
    <w:p w14:paraId="70B93655" w14:textId="77777777" w:rsidR="00670224" w:rsidRDefault="00670224" w:rsidP="00670224">
      <w:r>
        <w:t xml:space="preserve">The information gathered through this survey is intended to guide the work of the Dawson Creek Child and Youth Mental Health and Substance Use Local Action Team in supporting the development of mental health and wellness in children, youth and families.  We want to make changes to the current system so that children, youth and families can get the help they want and need.    </w:t>
      </w:r>
    </w:p>
    <w:p w14:paraId="0C664C06" w14:textId="77777777" w:rsidR="00670224" w:rsidRDefault="00670224" w:rsidP="00670224">
      <w:r>
        <w:t>We hope that these changes might help everyone to live healthier lives, feeling supported in the community. Thank you for taking the time to respond.</w:t>
      </w:r>
    </w:p>
    <w:p w14:paraId="4B7F4072" w14:textId="77777777" w:rsidR="006B1166" w:rsidRPr="00065586" w:rsidRDefault="00065586" w:rsidP="00065586">
      <w:pPr>
        <w:rPr>
          <w:b/>
        </w:rPr>
      </w:pPr>
      <w:r>
        <w:rPr>
          <w:b/>
        </w:rPr>
        <w:t xml:space="preserve">1) </w:t>
      </w:r>
      <w:r w:rsidR="006B1166" w:rsidRPr="00065586">
        <w:rPr>
          <w:b/>
        </w:rPr>
        <w:t>What is your primary role</w:t>
      </w:r>
      <w:r w:rsidRPr="00065586">
        <w:rPr>
          <w:b/>
        </w:rPr>
        <w:t>?</w:t>
      </w:r>
      <w:r w:rsidR="00065E86" w:rsidRPr="00065586">
        <w:rPr>
          <w:b/>
        </w:rPr>
        <w:t xml:space="preserve"> </w:t>
      </w:r>
    </w:p>
    <w:p w14:paraId="6BD82D14" w14:textId="77777777" w:rsidR="00065586" w:rsidRDefault="00065586" w:rsidP="00065586">
      <w:r>
        <w:t xml:space="preserve">□ Teacher    □ School </w:t>
      </w:r>
      <w:proofErr w:type="gramStart"/>
      <w:r>
        <w:t>Administrator  □</w:t>
      </w:r>
      <w:proofErr w:type="gramEnd"/>
      <w:r>
        <w:t xml:space="preserve">  Board Administrator  □  School Counsellor</w:t>
      </w:r>
    </w:p>
    <w:p w14:paraId="5F464609" w14:textId="77777777" w:rsidR="00065586" w:rsidRDefault="00065586" w:rsidP="00065586">
      <w:proofErr w:type="gramStart"/>
      <w:r>
        <w:t>□  Education</w:t>
      </w:r>
      <w:proofErr w:type="gramEnd"/>
      <w:r>
        <w:t xml:space="preserve"> Assistant  □  Aboriginal Support Worker   □  Youth Worker  □  Other ___________________</w:t>
      </w:r>
    </w:p>
    <w:p w14:paraId="25F9A528" w14:textId="77777777" w:rsidR="006B1166" w:rsidRDefault="004B2801" w:rsidP="006B1166">
      <w:r w:rsidRPr="00065586">
        <w:rPr>
          <w:b/>
        </w:rPr>
        <w:t>2)</w:t>
      </w:r>
      <w:r>
        <w:t xml:space="preserve">  </w:t>
      </w:r>
      <w:r w:rsidRPr="005F5305">
        <w:rPr>
          <w:b/>
        </w:rPr>
        <w:t>What age group do you primarily work with?</w:t>
      </w:r>
    </w:p>
    <w:p w14:paraId="7541B9DB" w14:textId="77777777" w:rsidR="004B2801" w:rsidRDefault="004B2801" w:rsidP="006B1166">
      <w:r>
        <w:t>□ 0-5 years</w:t>
      </w:r>
    </w:p>
    <w:p w14:paraId="75840DF3" w14:textId="77777777" w:rsidR="004B2801" w:rsidRDefault="004B2801" w:rsidP="006B1166">
      <w:r>
        <w:t>□ 6-8 years</w:t>
      </w:r>
    </w:p>
    <w:p w14:paraId="66182C2B" w14:textId="77777777" w:rsidR="004B2801" w:rsidRDefault="004B2801" w:rsidP="006B1166">
      <w:r>
        <w:t>□ 9-11 years</w:t>
      </w:r>
    </w:p>
    <w:p w14:paraId="4863686E" w14:textId="77777777" w:rsidR="004B2801" w:rsidRDefault="004B2801" w:rsidP="006B1166">
      <w:r>
        <w:t>□ 12-15 years</w:t>
      </w:r>
    </w:p>
    <w:p w14:paraId="28AA12A3" w14:textId="77777777" w:rsidR="004B2801" w:rsidRDefault="004B2801" w:rsidP="006B1166">
      <w:r>
        <w:t>□ 16-19 years</w:t>
      </w:r>
    </w:p>
    <w:p w14:paraId="1F99C66B" w14:textId="77777777" w:rsidR="004B2801" w:rsidRDefault="004B2801" w:rsidP="006B1166">
      <w:r>
        <w:t>□ 20-24 years</w:t>
      </w:r>
      <w:r w:rsidR="00065E86">
        <w:t xml:space="preserve">      </w:t>
      </w:r>
    </w:p>
    <w:p w14:paraId="695DAA1F" w14:textId="77777777" w:rsidR="004B2801" w:rsidRDefault="004B2801" w:rsidP="006B1166">
      <w:r>
        <w:t xml:space="preserve">3)  </w:t>
      </w:r>
      <w:r w:rsidRPr="005F5305">
        <w:rPr>
          <w:b/>
        </w:rPr>
        <w:t>Do you feel confident in your ability to recognize these mental health challenges in your</w:t>
      </w:r>
      <w:r w:rsidR="00065586">
        <w:rPr>
          <w:b/>
        </w:rPr>
        <w:t xml:space="preserve"> students</w:t>
      </w:r>
      <w:r w:rsidRPr="005F5305">
        <w:rPr>
          <w:b/>
        </w:rPr>
        <w:t>?</w:t>
      </w:r>
    </w:p>
    <w:p w14:paraId="49544A64" w14:textId="77777777" w:rsidR="004B2801" w:rsidRDefault="00D91AC5" w:rsidP="006B1166">
      <w:proofErr w:type="gramStart"/>
      <w:r>
        <w:t>□  A</w:t>
      </w:r>
      <w:r w:rsidR="004B2801">
        <w:t>nxiety</w:t>
      </w:r>
      <w:proofErr w:type="gramEnd"/>
      <w:r w:rsidR="004B2801">
        <w:t xml:space="preserve">                  </w:t>
      </w:r>
      <w:r>
        <w:t xml:space="preserve">   □  D</w:t>
      </w:r>
      <w:r w:rsidR="004B2801">
        <w:t xml:space="preserve">epression               □ ADHD  </w:t>
      </w:r>
      <w:r>
        <w:t xml:space="preserve">           □  FASD           □ S</w:t>
      </w:r>
      <w:r w:rsidR="004B2801">
        <w:t>ubstance use</w:t>
      </w:r>
    </w:p>
    <w:p w14:paraId="41B6C415" w14:textId="77777777" w:rsidR="004B2801" w:rsidRDefault="00D91AC5" w:rsidP="006B1166">
      <w:proofErr w:type="gramStart"/>
      <w:r>
        <w:t>□  S</w:t>
      </w:r>
      <w:r w:rsidR="004B2801">
        <w:t>uicidality</w:t>
      </w:r>
      <w:proofErr w:type="gramEnd"/>
      <w:r w:rsidR="004B2801">
        <w:t xml:space="preserve">              </w:t>
      </w:r>
      <w:r>
        <w:t xml:space="preserve"> </w:t>
      </w:r>
      <w:r w:rsidR="004B2801">
        <w:t xml:space="preserve"> □ OCD                         </w:t>
      </w:r>
      <w:r>
        <w:t xml:space="preserve">  </w:t>
      </w:r>
      <w:r w:rsidR="004B2801">
        <w:t xml:space="preserve">  □ Self Harm      □  Eating Disorders     </w:t>
      </w:r>
    </w:p>
    <w:p w14:paraId="1B8D26BC" w14:textId="05D8D6F6" w:rsidR="004B2801" w:rsidRDefault="004B2801" w:rsidP="006B1166">
      <w:proofErr w:type="gramStart"/>
      <w:r>
        <w:t xml:space="preserve">□ </w:t>
      </w:r>
      <w:r w:rsidR="00F07E80">
        <w:t xml:space="preserve"> Bullying</w:t>
      </w:r>
      <w:proofErr w:type="gramEnd"/>
      <w:r w:rsidR="00F07E80">
        <w:t xml:space="preserve"> or low Self-E</w:t>
      </w:r>
      <w:r>
        <w:t>steem</w:t>
      </w:r>
      <w:r w:rsidR="00D91AC5">
        <w:t xml:space="preserve">       □  other   __________________________________________________</w:t>
      </w:r>
    </w:p>
    <w:p w14:paraId="1113AA41" w14:textId="77777777" w:rsidR="004B2801" w:rsidRDefault="004B2801" w:rsidP="006B1166">
      <w:r>
        <w:t xml:space="preserve">4)  </w:t>
      </w:r>
      <w:r w:rsidRPr="005F5305">
        <w:rPr>
          <w:b/>
        </w:rPr>
        <w:t xml:space="preserve">Do you feel as if you are able to deal with the mental health challenges arising in your </w:t>
      </w:r>
      <w:r w:rsidR="00065586">
        <w:rPr>
          <w:b/>
        </w:rPr>
        <w:t>classroom</w:t>
      </w:r>
      <w:r w:rsidRPr="005F5305">
        <w:rPr>
          <w:b/>
        </w:rPr>
        <w:t>?</w:t>
      </w:r>
    </w:p>
    <w:p w14:paraId="3A773CAE" w14:textId="77777777" w:rsidR="004B2801" w:rsidRDefault="004B2801" w:rsidP="006B1166">
      <w:proofErr w:type="gramStart"/>
      <w:r>
        <w:t>□  Yes</w:t>
      </w:r>
      <w:proofErr w:type="gramEnd"/>
      <w:r>
        <w:t xml:space="preserve">       □  No       □ Maybe   If not, why?___________________________________________________</w:t>
      </w:r>
    </w:p>
    <w:p w14:paraId="0B5FBA7A" w14:textId="77777777" w:rsidR="004B2801" w:rsidRDefault="004B2801" w:rsidP="006B1166">
      <w:r>
        <w:t xml:space="preserve">5)  </w:t>
      </w:r>
      <w:r w:rsidRPr="005F5305">
        <w:rPr>
          <w:b/>
        </w:rPr>
        <w:t xml:space="preserve">In your opinion, what mental health challenges do you see most often in </w:t>
      </w:r>
      <w:r w:rsidR="00065586">
        <w:rPr>
          <w:b/>
        </w:rPr>
        <w:t>students</w:t>
      </w:r>
      <w:r w:rsidRPr="005F5305">
        <w:rPr>
          <w:b/>
        </w:rPr>
        <w:t>?</w:t>
      </w:r>
    </w:p>
    <w:p w14:paraId="728196EF" w14:textId="77777777" w:rsidR="004B2801" w:rsidRDefault="00D91AC5" w:rsidP="004B2801">
      <w:r>
        <w:t>□ A</w:t>
      </w:r>
      <w:r w:rsidR="004B2801">
        <w:t>nxie</w:t>
      </w:r>
      <w:r>
        <w:t>ty                     □ D</w:t>
      </w:r>
      <w:r w:rsidR="004B2801">
        <w:t xml:space="preserve">epression               □ ADHD  </w:t>
      </w:r>
      <w:r>
        <w:t xml:space="preserve">           </w:t>
      </w:r>
      <w:proofErr w:type="gramStart"/>
      <w:r>
        <w:t>□  FASD</w:t>
      </w:r>
      <w:proofErr w:type="gramEnd"/>
      <w:r>
        <w:t xml:space="preserve">           □ S</w:t>
      </w:r>
      <w:r w:rsidR="004B2801">
        <w:t>ubstance use</w:t>
      </w:r>
    </w:p>
    <w:p w14:paraId="70884D00" w14:textId="77777777" w:rsidR="004B2801" w:rsidRDefault="00D91AC5" w:rsidP="004B2801">
      <w:proofErr w:type="gramStart"/>
      <w:r>
        <w:t>□  S</w:t>
      </w:r>
      <w:r w:rsidR="004B2801">
        <w:t>uicidality</w:t>
      </w:r>
      <w:proofErr w:type="gramEnd"/>
      <w:r w:rsidR="004B2801">
        <w:t xml:space="preserve">               □ OCD                           □ Self Harm      □  Eating Disorders     </w:t>
      </w:r>
      <w:r>
        <w:t>□  Disassociation</w:t>
      </w:r>
    </w:p>
    <w:p w14:paraId="37FEF4B5" w14:textId="77777777" w:rsidR="004B2801" w:rsidRDefault="004B2801" w:rsidP="004B2801">
      <w:r>
        <w:t xml:space="preserve">□ </w:t>
      </w:r>
      <w:proofErr w:type="gramStart"/>
      <w:r>
        <w:t>bullying</w:t>
      </w:r>
      <w:proofErr w:type="gramEnd"/>
      <w:r>
        <w:t xml:space="preserve"> or low self-esteem       □ parents separation or divorce   □ other ______________________</w:t>
      </w:r>
    </w:p>
    <w:p w14:paraId="4AFE9966" w14:textId="77777777" w:rsidR="004B2801" w:rsidRDefault="004B2801" w:rsidP="004B2801">
      <w:r>
        <w:t xml:space="preserve">6)  </w:t>
      </w:r>
      <w:r w:rsidRPr="005F5305">
        <w:rPr>
          <w:b/>
        </w:rPr>
        <w:t xml:space="preserve">Have you attended training in the past year to assess mental health and wellness and substance use issues in </w:t>
      </w:r>
      <w:r w:rsidR="00065E86">
        <w:rPr>
          <w:b/>
        </w:rPr>
        <w:t>clients</w:t>
      </w:r>
      <w:r w:rsidRPr="005F5305">
        <w:rPr>
          <w:b/>
        </w:rPr>
        <w:t>?</w:t>
      </w:r>
      <w:r>
        <w:t xml:space="preserve">    </w:t>
      </w:r>
      <w:proofErr w:type="gramStart"/>
      <w:r>
        <w:t>□  Yes</w:t>
      </w:r>
      <w:proofErr w:type="gramEnd"/>
      <w:r>
        <w:t xml:space="preserve">    □ No  Last training </w:t>
      </w:r>
      <w:r w:rsidR="005F5305">
        <w:t>was?_______________________</w:t>
      </w:r>
      <w:r>
        <w:t>_____</w:t>
      </w:r>
    </w:p>
    <w:p w14:paraId="244FA923" w14:textId="77777777" w:rsidR="004B2801" w:rsidRDefault="004B2801" w:rsidP="004B2801">
      <w:r>
        <w:lastRenderedPageBreak/>
        <w:t>7</w:t>
      </w:r>
      <w:r w:rsidR="00D91AC5">
        <w:t xml:space="preserve">) </w:t>
      </w:r>
      <w:r>
        <w:t xml:space="preserve"> </w:t>
      </w:r>
      <w:r w:rsidRPr="005F5305">
        <w:rPr>
          <w:b/>
        </w:rPr>
        <w:t>How often do you identify the need to refer</w:t>
      </w:r>
      <w:r w:rsidR="00065E86">
        <w:rPr>
          <w:b/>
        </w:rPr>
        <w:t xml:space="preserve"> </w:t>
      </w:r>
      <w:r w:rsidR="00065586">
        <w:rPr>
          <w:b/>
        </w:rPr>
        <w:t>students</w:t>
      </w:r>
      <w:r w:rsidRPr="005F5305">
        <w:rPr>
          <w:b/>
        </w:rPr>
        <w:t xml:space="preserve"> for counselling or substance use support, outside of</w:t>
      </w:r>
      <w:r w:rsidR="00065E86">
        <w:rPr>
          <w:b/>
        </w:rPr>
        <w:t xml:space="preserve"> your agency</w:t>
      </w:r>
      <w:r w:rsidRPr="005F5305">
        <w:rPr>
          <w:b/>
        </w:rPr>
        <w:t>?</w:t>
      </w:r>
      <w:r>
        <w:t xml:space="preserve">  □ </w:t>
      </w:r>
      <w:proofErr w:type="gramStart"/>
      <w:r>
        <w:t>frequently</w:t>
      </w:r>
      <w:proofErr w:type="gramEnd"/>
      <w:r>
        <w:t xml:space="preserve">   □ sporadically     □ Rarely</w:t>
      </w:r>
    </w:p>
    <w:p w14:paraId="1F185758" w14:textId="77777777" w:rsidR="004B2801" w:rsidRDefault="005F5305" w:rsidP="004B2801">
      <w:r>
        <w:t>8</w:t>
      </w:r>
      <w:r w:rsidRPr="005F5305">
        <w:rPr>
          <w:b/>
        </w:rPr>
        <w:t>)</w:t>
      </w:r>
      <w:r w:rsidR="00D91AC5">
        <w:rPr>
          <w:b/>
        </w:rPr>
        <w:t xml:space="preserve"> </w:t>
      </w:r>
      <w:r w:rsidRPr="005F5305">
        <w:rPr>
          <w:b/>
        </w:rPr>
        <w:t xml:space="preserve"> What service providers (in school and in the community) are you most likely to refer to?</w:t>
      </w:r>
    </w:p>
    <w:p w14:paraId="03DB8438" w14:textId="77777777" w:rsidR="005F5305" w:rsidRDefault="005F5305" w:rsidP="00F94721">
      <w:r>
        <w:t xml:space="preserve">□ School Counsellor             </w:t>
      </w:r>
      <w:proofErr w:type="gramStart"/>
      <w:r>
        <w:t>□  Child</w:t>
      </w:r>
      <w:proofErr w:type="gramEnd"/>
      <w:r>
        <w:t xml:space="preserve"> and Youth Mental Health        □ Substance Use Counsellor</w:t>
      </w:r>
    </w:p>
    <w:p w14:paraId="176C0321" w14:textId="77777777" w:rsidR="00F94721" w:rsidRDefault="005F5305" w:rsidP="004B2801">
      <w:r>
        <w:t xml:space="preserve">□ Aboriginal Family </w:t>
      </w:r>
      <w:r w:rsidR="00D91AC5">
        <w:t>Services</w:t>
      </w:r>
      <w:r>
        <w:t xml:space="preserve">      □ Youth Worker</w:t>
      </w:r>
      <w:r w:rsidR="00F94721">
        <w:t xml:space="preserve"> at </w:t>
      </w:r>
      <w:proofErr w:type="spellStart"/>
      <w:r w:rsidR="00F94721">
        <w:t>Nawichan</w:t>
      </w:r>
      <w:proofErr w:type="spellEnd"/>
      <w:r w:rsidR="00F94721">
        <w:t xml:space="preserve"> Friendship Center</w:t>
      </w:r>
    </w:p>
    <w:p w14:paraId="25C0D7F7" w14:textId="77777777" w:rsidR="00F94721" w:rsidRDefault="005F5305" w:rsidP="004B2801">
      <w:r>
        <w:t xml:space="preserve">□  </w:t>
      </w:r>
      <w:r w:rsidR="00F94721">
        <w:t>South Peace</w:t>
      </w:r>
      <w:r w:rsidR="00D91AC5">
        <w:t xml:space="preserve"> Community</w:t>
      </w:r>
      <w:r w:rsidR="00F94721">
        <w:t xml:space="preserve"> Resource</w:t>
      </w:r>
      <w:r w:rsidR="00D91AC5">
        <w:t xml:space="preserve"> Society  </w:t>
      </w:r>
      <w:r w:rsidR="00F94721">
        <w:t xml:space="preserve">    □  Aboriginal Family Services       □  Reconnect Youth Services        </w:t>
      </w:r>
      <w:r w:rsidR="00D91AC5">
        <w:t>□  Church, Pastor or Youth Group</w:t>
      </w:r>
      <w:r w:rsidR="00065E86">
        <w:t xml:space="preserve">    □  Mental Health and Addictions Northern Health</w:t>
      </w:r>
    </w:p>
    <w:p w14:paraId="7229E370" w14:textId="77777777" w:rsidR="005F5305" w:rsidRDefault="005F5305" w:rsidP="004B2801">
      <w:r>
        <w:t>Other _____________________________</w:t>
      </w:r>
    </w:p>
    <w:p w14:paraId="4C072F2E" w14:textId="77777777" w:rsidR="005F5305" w:rsidRPr="005F5305" w:rsidRDefault="005F5305" w:rsidP="004B2801">
      <w:pPr>
        <w:rPr>
          <w:b/>
        </w:rPr>
      </w:pPr>
      <w:r w:rsidRPr="00D91AC5">
        <w:rPr>
          <w:b/>
        </w:rPr>
        <w:t>9)</w:t>
      </w:r>
      <w:r w:rsidR="00D91AC5">
        <w:rPr>
          <w:b/>
        </w:rPr>
        <w:t xml:space="preserve"> </w:t>
      </w:r>
      <w:r>
        <w:t xml:space="preserve"> </w:t>
      </w:r>
      <w:r w:rsidR="00D16DD6">
        <w:rPr>
          <w:b/>
        </w:rPr>
        <w:t>Are you familiar</w:t>
      </w:r>
      <w:r w:rsidRPr="005F5305">
        <w:rPr>
          <w:b/>
        </w:rPr>
        <w:t xml:space="preserve"> with the referral processes for community resources and service providers? </w:t>
      </w:r>
    </w:p>
    <w:p w14:paraId="4AA9DC57" w14:textId="77777777" w:rsidR="005F5305" w:rsidRDefault="005F5305" w:rsidP="004B2801">
      <w:r>
        <w:t xml:space="preserve"> </w:t>
      </w:r>
      <w:proofErr w:type="gramStart"/>
      <w:r>
        <w:t>□  yes</w:t>
      </w:r>
      <w:proofErr w:type="gramEnd"/>
      <w:r>
        <w:t xml:space="preserve">   □ no</w:t>
      </w:r>
    </w:p>
    <w:p w14:paraId="7176CD45" w14:textId="08D9EDE2" w:rsidR="005F5305" w:rsidRPr="00065E86" w:rsidRDefault="005F5305" w:rsidP="004B2801">
      <w:pPr>
        <w:rPr>
          <w:b/>
        </w:rPr>
      </w:pPr>
      <w:r w:rsidRPr="00D91AC5">
        <w:rPr>
          <w:b/>
        </w:rPr>
        <w:t>10)</w:t>
      </w:r>
      <w:r>
        <w:t xml:space="preserve">  </w:t>
      </w:r>
      <w:r w:rsidRPr="005F5305">
        <w:rPr>
          <w:b/>
        </w:rPr>
        <w:t>What barriers</w:t>
      </w:r>
      <w:r w:rsidR="00F07E80">
        <w:rPr>
          <w:b/>
        </w:rPr>
        <w:t xml:space="preserve"> or successes</w:t>
      </w:r>
      <w:r w:rsidRPr="005F5305">
        <w:rPr>
          <w:b/>
        </w:rPr>
        <w:t xml:space="preserve"> have you experienced in the process of referring a </w:t>
      </w:r>
      <w:r w:rsidR="00065586">
        <w:rPr>
          <w:b/>
        </w:rPr>
        <w:t>student</w:t>
      </w:r>
      <w:r w:rsidRPr="005F5305">
        <w:rPr>
          <w:b/>
        </w:rPr>
        <w:t xml:space="preserve"> for CYMH or counselling or Substance Use Support?</w:t>
      </w:r>
      <w:r>
        <w:t xml:space="preserve"> </w:t>
      </w:r>
      <w:r w:rsidR="00F07E80">
        <w:rPr>
          <w:b/>
        </w:rPr>
        <w:t xml:space="preserve">Or a parent </w:t>
      </w:r>
      <w:r w:rsidR="00065E86" w:rsidRPr="00065E86">
        <w:rPr>
          <w:b/>
        </w:rPr>
        <w:t>who is supporting a youth</w:t>
      </w:r>
      <w:r w:rsidR="00065E86">
        <w:rPr>
          <w:b/>
        </w:rPr>
        <w:t>?</w:t>
      </w:r>
    </w:p>
    <w:p w14:paraId="75ADBDD5" w14:textId="77777777" w:rsidR="004B2801" w:rsidRDefault="004B2801" w:rsidP="00F94721">
      <w:pPr>
        <w:pBdr>
          <w:top w:val="single" w:sz="12" w:space="1" w:color="auto"/>
          <w:bottom w:val="single" w:sz="12" w:space="1" w:color="auto"/>
        </w:pBdr>
      </w:pPr>
    </w:p>
    <w:p w14:paraId="255898A1" w14:textId="77777777" w:rsidR="005D5E50" w:rsidRPr="005D5E50" w:rsidRDefault="00D91AC5" w:rsidP="005D5E50">
      <w:pPr>
        <w:spacing w:line="256" w:lineRule="auto"/>
        <w:rPr>
          <w:b/>
        </w:rPr>
      </w:pPr>
      <w:r>
        <w:rPr>
          <w:b/>
        </w:rPr>
        <w:t xml:space="preserve">11) </w:t>
      </w:r>
      <w:r w:rsidR="005D5E50" w:rsidRPr="005D5E50">
        <w:rPr>
          <w:b/>
        </w:rPr>
        <w:t xml:space="preserve">What do you think is needed in this area that would help </w:t>
      </w:r>
      <w:r w:rsidR="00781260">
        <w:rPr>
          <w:b/>
        </w:rPr>
        <w:t xml:space="preserve">youth manage life more easily?  </w:t>
      </w:r>
    </w:p>
    <w:p w14:paraId="52E422E4" w14:textId="0C352923" w:rsidR="005D5E50" w:rsidRPr="005D5E50" w:rsidRDefault="005D5E50" w:rsidP="005D5E50">
      <w:pPr>
        <w:spacing w:line="256" w:lineRule="auto"/>
      </w:pPr>
      <w:proofErr w:type="gramStart"/>
      <w:r w:rsidRPr="005D5E50">
        <w:t>□  youth</w:t>
      </w:r>
      <w:proofErr w:type="gramEnd"/>
      <w:r w:rsidRPr="005D5E50">
        <w:t xml:space="preserve"> medical clinic     □ yo</w:t>
      </w:r>
      <w:r w:rsidR="00F07E80">
        <w:t>u</w:t>
      </w:r>
      <w:r w:rsidRPr="005D5E50">
        <w:t>th activity center    □ more youth activities that are accessible and free</w:t>
      </w:r>
    </w:p>
    <w:p w14:paraId="151B6CD5" w14:textId="77777777" w:rsidR="005D5E50" w:rsidRPr="005D5E50" w:rsidRDefault="005D5E50" w:rsidP="005D5E50">
      <w:pPr>
        <w:spacing w:line="256" w:lineRule="auto"/>
      </w:pPr>
      <w:proofErr w:type="gramStart"/>
      <w:r w:rsidRPr="005D5E50">
        <w:t>□  easy</w:t>
      </w:r>
      <w:proofErr w:type="gramEnd"/>
      <w:r w:rsidRPr="005D5E50">
        <w:t xml:space="preserve"> access to counsellors for mental health and substance use in the school</w:t>
      </w:r>
    </w:p>
    <w:p w14:paraId="582ADF59" w14:textId="77777777" w:rsidR="005D5E50" w:rsidRPr="005D5E50" w:rsidRDefault="005D5E50" w:rsidP="005D5E50">
      <w:pPr>
        <w:spacing w:line="256" w:lineRule="auto"/>
      </w:pPr>
      <w:proofErr w:type="gramStart"/>
      <w:r w:rsidRPr="005D5E50">
        <w:t>□  groups</w:t>
      </w:r>
      <w:proofErr w:type="gramEnd"/>
      <w:r w:rsidRPr="005D5E50">
        <w:t xml:space="preserve"> to learn skills to help with depression, anxiety and substance use  □ wrap around care for youth of all services </w:t>
      </w:r>
    </w:p>
    <w:p w14:paraId="7FC74D78" w14:textId="77777777" w:rsidR="005D5E50" w:rsidRDefault="005D5E50" w:rsidP="005D5E50">
      <w:pPr>
        <w:spacing w:line="256" w:lineRule="auto"/>
      </w:pPr>
      <w:proofErr w:type="gramStart"/>
      <w:r w:rsidRPr="005D5E50">
        <w:t>□  other</w:t>
      </w:r>
      <w:proofErr w:type="gramEnd"/>
      <w:r w:rsidRPr="005D5E50">
        <w:t xml:space="preserve"> ____________________________________________</w:t>
      </w:r>
      <w:r w:rsidR="00065E86">
        <w:t>______________</w:t>
      </w:r>
      <w:r w:rsidRPr="005D5E50">
        <w:t>___________________</w:t>
      </w:r>
    </w:p>
    <w:p w14:paraId="1BF3E344" w14:textId="77777777" w:rsidR="00D91AC5" w:rsidRDefault="00D91AC5" w:rsidP="005D5E50">
      <w:pPr>
        <w:spacing w:line="256" w:lineRule="auto"/>
        <w:rPr>
          <w:b/>
        </w:rPr>
      </w:pPr>
      <w:r w:rsidRPr="00D91AC5">
        <w:rPr>
          <w:b/>
        </w:rPr>
        <w:t xml:space="preserve">12) Have you or anyone in your family experienced/attended/have personal experience with a counsellor/counselling/mental health service?   </w:t>
      </w:r>
      <w:proofErr w:type="gramStart"/>
      <w:r w:rsidRPr="00D91AC5">
        <w:rPr>
          <w:b/>
        </w:rPr>
        <w:t>□  Yes</w:t>
      </w:r>
      <w:proofErr w:type="gramEnd"/>
      <w:r w:rsidRPr="00D91AC5">
        <w:rPr>
          <w:b/>
        </w:rPr>
        <w:t xml:space="preserve">   □  No</w:t>
      </w:r>
    </w:p>
    <w:p w14:paraId="7662661E" w14:textId="77777777" w:rsidR="00065E86" w:rsidRDefault="00065E86" w:rsidP="005D5E50">
      <w:pPr>
        <w:spacing w:line="256" w:lineRule="auto"/>
        <w:rPr>
          <w:b/>
        </w:rPr>
      </w:pPr>
      <w:r>
        <w:rPr>
          <w:b/>
        </w:rPr>
        <w:t xml:space="preserve">13) Would you be interested in being a part of our Local Action Team? </w:t>
      </w:r>
    </w:p>
    <w:p w14:paraId="37F47281" w14:textId="77777777" w:rsidR="00065E86" w:rsidRPr="00D91AC5" w:rsidRDefault="00065E86" w:rsidP="005D5E50">
      <w:pPr>
        <w:spacing w:line="256" w:lineRule="auto"/>
        <w:rPr>
          <w:b/>
        </w:rPr>
      </w:pPr>
      <w:r>
        <w:rPr>
          <w:b/>
        </w:rPr>
        <w:t xml:space="preserve"> </w:t>
      </w:r>
      <w:proofErr w:type="gramStart"/>
      <w:r>
        <w:rPr>
          <w:b/>
        </w:rPr>
        <w:t>□  Yes</w:t>
      </w:r>
      <w:proofErr w:type="gramEnd"/>
      <w:r>
        <w:rPr>
          <w:b/>
        </w:rPr>
        <w:t xml:space="preserve">   Here is my name and email address. _______________________________________________</w:t>
      </w:r>
    </w:p>
    <w:p w14:paraId="37D97E07" w14:textId="77777777" w:rsidR="00D91AC5" w:rsidRPr="00065E86" w:rsidRDefault="00065E86" w:rsidP="005D5E50">
      <w:pPr>
        <w:spacing w:line="256" w:lineRule="auto"/>
        <w:rPr>
          <w:b/>
        </w:rPr>
      </w:pPr>
      <w:proofErr w:type="gramStart"/>
      <w:r w:rsidRPr="00065E86">
        <w:rPr>
          <w:b/>
        </w:rPr>
        <w:t>□  No</w:t>
      </w:r>
      <w:proofErr w:type="gramEnd"/>
      <w:r w:rsidRPr="00065E86">
        <w:rPr>
          <w:b/>
        </w:rPr>
        <w:t xml:space="preserve"> thank you</w:t>
      </w:r>
      <w:r>
        <w:rPr>
          <w:b/>
        </w:rPr>
        <w:t>,</w:t>
      </w:r>
      <w:r w:rsidRPr="00065E86">
        <w:rPr>
          <w:b/>
        </w:rPr>
        <w:t xml:space="preserve"> I am not interested or I am already a part of the Local Action Team.</w:t>
      </w:r>
    </w:p>
    <w:p w14:paraId="2DC4B11B" w14:textId="77777777" w:rsidR="0065535E" w:rsidRPr="0065535E" w:rsidRDefault="0065535E" w:rsidP="0065535E">
      <w:pPr>
        <w:spacing w:line="256" w:lineRule="auto"/>
      </w:pPr>
      <w:r w:rsidRPr="0065535E">
        <w:t>If you</w:t>
      </w:r>
      <w:r>
        <w:t xml:space="preserve"> have a story </w:t>
      </w:r>
      <w:r w:rsidR="00D91AC5">
        <w:t>(good</w:t>
      </w:r>
      <w:r>
        <w:t xml:space="preserve"> or </w:t>
      </w:r>
      <w:r w:rsidR="00D91AC5">
        <w:t>bad)</w:t>
      </w:r>
      <w:r>
        <w:t xml:space="preserve"> of referring a </w:t>
      </w:r>
      <w:r w:rsidR="00065E86">
        <w:t xml:space="preserve">client, caregiver </w:t>
      </w:r>
      <w:r>
        <w:t xml:space="preserve">or youth </w:t>
      </w:r>
      <w:r w:rsidRPr="0065535E">
        <w:t>for mental health or substance use and would be open to sharing it to help change the current system</w:t>
      </w:r>
      <w:r w:rsidR="00D91AC5" w:rsidRPr="0065535E">
        <w:t>, please</w:t>
      </w:r>
      <w:r w:rsidRPr="0065535E">
        <w:t xml:space="preserve"> give us your name and contact information.  This information will not be shared with anyone and everything that you speak about will remain confidential.  </w:t>
      </w:r>
    </w:p>
    <w:p w14:paraId="6DCB1520" w14:textId="77777777" w:rsidR="0065535E" w:rsidRPr="0065535E" w:rsidRDefault="0065535E" w:rsidP="0065535E">
      <w:pPr>
        <w:spacing w:line="256" w:lineRule="auto"/>
      </w:pPr>
      <w:r w:rsidRPr="0065535E">
        <w:t xml:space="preserve">If you have any comments or questions please feel free to ask them as well.  We would love to support you in any way that we can.  </w:t>
      </w:r>
    </w:p>
    <w:p w14:paraId="22F64EEF" w14:textId="77777777" w:rsidR="0065535E" w:rsidRPr="0065535E" w:rsidRDefault="0065535E" w:rsidP="0065535E">
      <w:pPr>
        <w:spacing w:line="256" w:lineRule="auto"/>
      </w:pPr>
      <w:r w:rsidRPr="0065535E">
        <w:t>Dawson Creek Child and Youth Mental Health and Substance Use Local Action Team.</w:t>
      </w:r>
    </w:p>
    <w:p w14:paraId="2E1578F4" w14:textId="32F4EC51" w:rsidR="006B1166" w:rsidRDefault="0065535E" w:rsidP="00B15B5C">
      <w:pPr>
        <w:spacing w:line="256" w:lineRule="auto"/>
      </w:pPr>
      <w:r w:rsidRPr="0065535E">
        <w:t>Name ___________________________Contact Email or Phone #_______________________________</w:t>
      </w:r>
    </w:p>
    <w:sectPr w:rsidR="006B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09E3"/>
    <w:multiLevelType w:val="hybridMultilevel"/>
    <w:tmpl w:val="CF98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302CD"/>
    <w:multiLevelType w:val="hybridMultilevel"/>
    <w:tmpl w:val="2492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4751"/>
    <w:multiLevelType w:val="hybridMultilevel"/>
    <w:tmpl w:val="6E74D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C2219"/>
    <w:multiLevelType w:val="hybridMultilevel"/>
    <w:tmpl w:val="24EE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E39FA"/>
    <w:multiLevelType w:val="hybridMultilevel"/>
    <w:tmpl w:val="D302983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C7679"/>
    <w:multiLevelType w:val="hybridMultilevel"/>
    <w:tmpl w:val="9208A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F02418"/>
    <w:multiLevelType w:val="hybridMultilevel"/>
    <w:tmpl w:val="03985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66"/>
    <w:rsid w:val="00065586"/>
    <w:rsid w:val="00065E86"/>
    <w:rsid w:val="001629A9"/>
    <w:rsid w:val="004435D7"/>
    <w:rsid w:val="004B2801"/>
    <w:rsid w:val="005D5E50"/>
    <w:rsid w:val="005F5305"/>
    <w:rsid w:val="0065535E"/>
    <w:rsid w:val="00670224"/>
    <w:rsid w:val="00682B5D"/>
    <w:rsid w:val="006B1166"/>
    <w:rsid w:val="00781260"/>
    <w:rsid w:val="00820437"/>
    <w:rsid w:val="00B15B5C"/>
    <w:rsid w:val="00BE19F2"/>
    <w:rsid w:val="00D16DD6"/>
    <w:rsid w:val="00D91AC5"/>
    <w:rsid w:val="00DA78E0"/>
    <w:rsid w:val="00DE3434"/>
    <w:rsid w:val="00E60E2A"/>
    <w:rsid w:val="00F07E80"/>
    <w:rsid w:val="00F9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F93B"/>
  <w15:chartTrackingRefBased/>
  <w15:docId w15:val="{1175F1F8-ABDC-432F-BECF-6FAD13EC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66"/>
    <w:pPr>
      <w:ind w:left="720"/>
      <w:contextualSpacing/>
    </w:pPr>
  </w:style>
  <w:style w:type="paragraph" w:styleId="BalloonText">
    <w:name w:val="Balloon Text"/>
    <w:basedOn w:val="Normal"/>
    <w:link w:val="BalloonTextChar"/>
    <w:uiPriority w:val="99"/>
    <w:semiHidden/>
    <w:unhideWhenUsed/>
    <w:rsid w:val="00D1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D6"/>
    <w:rPr>
      <w:rFonts w:ascii="Segoe UI" w:hAnsi="Segoe UI" w:cs="Segoe UI"/>
      <w:sz w:val="18"/>
      <w:szCs w:val="18"/>
    </w:rPr>
  </w:style>
  <w:style w:type="character" w:styleId="CommentReference">
    <w:name w:val="annotation reference"/>
    <w:basedOn w:val="DefaultParagraphFont"/>
    <w:uiPriority w:val="99"/>
    <w:semiHidden/>
    <w:unhideWhenUsed/>
    <w:rsid w:val="00065586"/>
    <w:rPr>
      <w:sz w:val="16"/>
      <w:szCs w:val="16"/>
    </w:rPr>
  </w:style>
  <w:style w:type="paragraph" w:styleId="CommentText">
    <w:name w:val="annotation text"/>
    <w:basedOn w:val="Normal"/>
    <w:link w:val="CommentTextChar"/>
    <w:uiPriority w:val="99"/>
    <w:semiHidden/>
    <w:unhideWhenUsed/>
    <w:rsid w:val="00065586"/>
    <w:pPr>
      <w:spacing w:line="240" w:lineRule="auto"/>
    </w:pPr>
    <w:rPr>
      <w:sz w:val="20"/>
      <w:szCs w:val="20"/>
    </w:rPr>
  </w:style>
  <w:style w:type="character" w:customStyle="1" w:styleId="CommentTextChar">
    <w:name w:val="Comment Text Char"/>
    <w:basedOn w:val="DefaultParagraphFont"/>
    <w:link w:val="CommentText"/>
    <w:uiPriority w:val="99"/>
    <w:semiHidden/>
    <w:rsid w:val="00065586"/>
    <w:rPr>
      <w:sz w:val="20"/>
      <w:szCs w:val="20"/>
    </w:rPr>
  </w:style>
  <w:style w:type="paragraph" w:styleId="CommentSubject">
    <w:name w:val="annotation subject"/>
    <w:basedOn w:val="CommentText"/>
    <w:next w:val="CommentText"/>
    <w:link w:val="CommentSubjectChar"/>
    <w:uiPriority w:val="99"/>
    <w:semiHidden/>
    <w:unhideWhenUsed/>
    <w:rsid w:val="00065586"/>
    <w:rPr>
      <w:b/>
      <w:bCs/>
    </w:rPr>
  </w:style>
  <w:style w:type="character" w:customStyle="1" w:styleId="CommentSubjectChar">
    <w:name w:val="Comment Subject Char"/>
    <w:basedOn w:val="CommentTextChar"/>
    <w:link w:val="CommentSubject"/>
    <w:uiPriority w:val="99"/>
    <w:semiHidden/>
    <w:rsid w:val="000655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Funk</dc:creator>
  <cp:keywords/>
  <dc:description/>
  <cp:lastModifiedBy>DY</cp:lastModifiedBy>
  <cp:revision>2</cp:revision>
  <cp:lastPrinted>2016-05-10T13:52:00Z</cp:lastPrinted>
  <dcterms:created xsi:type="dcterms:W3CDTF">2017-02-02T21:00:00Z</dcterms:created>
  <dcterms:modified xsi:type="dcterms:W3CDTF">2017-02-02T21:00:00Z</dcterms:modified>
  <cp:contentStatus/>
</cp:coreProperties>
</file>