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49"/>
        <w:tblW w:w="10173" w:type="dxa"/>
        <w:tblLayout w:type="fixed"/>
        <w:tblLook w:val="04A0" w:firstRow="1" w:lastRow="0" w:firstColumn="1" w:lastColumn="0" w:noHBand="0" w:noVBand="1"/>
      </w:tblPr>
      <w:tblGrid>
        <w:gridCol w:w="3192"/>
        <w:gridCol w:w="460"/>
        <w:gridCol w:w="425"/>
        <w:gridCol w:w="2307"/>
        <w:gridCol w:w="1185"/>
        <w:gridCol w:w="52"/>
        <w:gridCol w:w="1134"/>
        <w:gridCol w:w="1418"/>
      </w:tblGrid>
      <w:tr w:rsidR="009007CC" w:rsidTr="002A6AFA">
        <w:tc>
          <w:tcPr>
            <w:tcW w:w="3192" w:type="dxa"/>
          </w:tcPr>
          <w:p w:rsidR="009007CC" w:rsidRPr="00E25C80" w:rsidRDefault="009007CC" w:rsidP="00065ED2">
            <w:pPr>
              <w:rPr>
                <w:b/>
              </w:rPr>
            </w:pPr>
            <w:bookmarkStart w:id="0" w:name="_GoBack"/>
            <w:bookmarkEnd w:id="0"/>
            <w:r w:rsidRPr="00E25C80">
              <w:rPr>
                <w:b/>
              </w:rPr>
              <w:t>Patient Name</w:t>
            </w:r>
          </w:p>
        </w:tc>
        <w:tc>
          <w:tcPr>
            <w:tcW w:w="3192" w:type="dxa"/>
            <w:gridSpan w:val="3"/>
          </w:tcPr>
          <w:p w:rsidR="009007CC" w:rsidRPr="00E25C80" w:rsidRDefault="009007CC" w:rsidP="00065ED2">
            <w:pPr>
              <w:rPr>
                <w:b/>
              </w:rPr>
            </w:pPr>
            <w:r w:rsidRPr="00E25C80">
              <w:rPr>
                <w:b/>
              </w:rPr>
              <w:t>Patient Phone #</w:t>
            </w:r>
          </w:p>
        </w:tc>
        <w:tc>
          <w:tcPr>
            <w:tcW w:w="3789" w:type="dxa"/>
            <w:gridSpan w:val="4"/>
          </w:tcPr>
          <w:p w:rsidR="009007CC" w:rsidRPr="00E25C80" w:rsidRDefault="00211042" w:rsidP="00065ED2">
            <w:pPr>
              <w:rPr>
                <w:b/>
              </w:rPr>
            </w:pPr>
            <w:r>
              <w:rPr>
                <w:b/>
              </w:rPr>
              <w:t>Alt. Phone #</w:t>
            </w:r>
          </w:p>
          <w:p w:rsidR="009007CC" w:rsidRDefault="009007CC" w:rsidP="00065ED2"/>
        </w:tc>
      </w:tr>
      <w:tr w:rsidR="00211042" w:rsidTr="00211042">
        <w:trPr>
          <w:trHeight w:val="573"/>
        </w:trPr>
        <w:tc>
          <w:tcPr>
            <w:tcW w:w="3192" w:type="dxa"/>
          </w:tcPr>
          <w:p w:rsidR="00211042" w:rsidRPr="00E25C80" w:rsidRDefault="00211042" w:rsidP="00065ED2">
            <w:pPr>
              <w:rPr>
                <w:b/>
              </w:rPr>
            </w:pPr>
            <w:r>
              <w:rPr>
                <w:rFonts w:eastAsia="MS Gothic" w:cstheme="minorHAnsi"/>
                <w:b/>
              </w:rPr>
              <w:t>Parent/Guardian Name</w:t>
            </w:r>
          </w:p>
        </w:tc>
        <w:tc>
          <w:tcPr>
            <w:tcW w:w="3192" w:type="dxa"/>
            <w:gridSpan w:val="3"/>
          </w:tcPr>
          <w:p w:rsidR="00211042" w:rsidRPr="00E25C80" w:rsidRDefault="00211042" w:rsidP="00065ED2">
            <w:pPr>
              <w:rPr>
                <w:b/>
              </w:rPr>
            </w:pPr>
            <w:r w:rsidRPr="00211042">
              <w:rPr>
                <w:rFonts w:eastAsia="MS Gothic" w:cstheme="minorHAnsi"/>
                <w:b/>
              </w:rPr>
              <w:t>Parent</w:t>
            </w:r>
            <w:r>
              <w:rPr>
                <w:rFonts w:eastAsia="MS Gothic" w:cstheme="minorHAnsi"/>
                <w:b/>
              </w:rPr>
              <w:t xml:space="preserve"> </w:t>
            </w:r>
            <w:r w:rsidRPr="00211042">
              <w:rPr>
                <w:rFonts w:eastAsia="MS Gothic" w:cstheme="minorHAnsi"/>
                <w:b/>
              </w:rPr>
              <w:t>Phone</w:t>
            </w:r>
            <w:r w:rsidR="0080522A">
              <w:rPr>
                <w:rFonts w:eastAsia="MS Gothic" w:cstheme="minorHAnsi"/>
                <w:b/>
              </w:rPr>
              <w:t xml:space="preserve"> </w:t>
            </w:r>
            <w:r w:rsidRPr="00211042">
              <w:rPr>
                <w:rFonts w:eastAsia="MS Gothic" w:cstheme="minorHAnsi"/>
                <w:b/>
              </w:rPr>
              <w:t>#</w:t>
            </w:r>
          </w:p>
        </w:tc>
        <w:tc>
          <w:tcPr>
            <w:tcW w:w="3789" w:type="dxa"/>
            <w:gridSpan w:val="4"/>
          </w:tcPr>
          <w:p w:rsidR="00211042" w:rsidRPr="00E25C80" w:rsidRDefault="00211042" w:rsidP="00065ED2">
            <w:pPr>
              <w:rPr>
                <w:b/>
              </w:rPr>
            </w:pPr>
            <w:r>
              <w:rPr>
                <w:b/>
              </w:rPr>
              <w:t>Alt. Phone</w:t>
            </w:r>
            <w:r w:rsidR="0080522A">
              <w:rPr>
                <w:b/>
              </w:rPr>
              <w:t xml:space="preserve"> </w:t>
            </w:r>
            <w:r>
              <w:rPr>
                <w:b/>
              </w:rPr>
              <w:t>#</w:t>
            </w:r>
          </w:p>
        </w:tc>
      </w:tr>
      <w:tr w:rsidR="009007CC" w:rsidTr="002A6AFA">
        <w:tc>
          <w:tcPr>
            <w:tcW w:w="10173" w:type="dxa"/>
            <w:gridSpan w:val="8"/>
            <w:tcBorders>
              <w:bottom w:val="single" w:sz="4" w:space="0" w:color="auto"/>
            </w:tcBorders>
          </w:tcPr>
          <w:p w:rsidR="009007CC" w:rsidRPr="00E25C80" w:rsidRDefault="0080522A" w:rsidP="000D73D4">
            <w:pPr>
              <w:rPr>
                <w:b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 w:rsidR="006A11F2">
              <w:rPr>
                <w:rFonts w:eastAsia="MS Gothic" w:cstheme="minorHAnsi"/>
                <w:b/>
              </w:rPr>
              <w:t xml:space="preserve">This </w:t>
            </w:r>
            <w:r w:rsidR="000D73D4">
              <w:rPr>
                <w:rFonts w:eastAsia="MS Gothic" w:cstheme="minorHAnsi"/>
                <w:b/>
              </w:rPr>
              <w:t>C</w:t>
            </w:r>
            <w:r w:rsidR="006A11F2">
              <w:rPr>
                <w:rFonts w:eastAsia="MS Gothic" w:cstheme="minorHAnsi"/>
                <w:b/>
              </w:rPr>
              <w:t xml:space="preserve">ommunication </w:t>
            </w:r>
            <w:r w:rsidR="000D73D4">
              <w:rPr>
                <w:rFonts w:eastAsia="MS Gothic" w:cstheme="minorHAnsi"/>
                <w:b/>
              </w:rPr>
              <w:t>P</w:t>
            </w:r>
            <w:r w:rsidR="006A11F2">
              <w:rPr>
                <w:rFonts w:eastAsia="MS Gothic" w:cstheme="minorHAnsi"/>
                <w:b/>
              </w:rPr>
              <w:t xml:space="preserve">lan has been discussed with </w:t>
            </w:r>
            <w:r w:rsidR="009007CC" w:rsidRPr="00E25C80">
              <w:rPr>
                <w:rFonts w:eastAsia="MS Gothic" w:cstheme="minorHAnsi"/>
                <w:b/>
              </w:rPr>
              <w:t xml:space="preserve"> Child/youth    </w:t>
            </w:r>
            <w:r w:rsidRPr="00A2573A">
              <w:rPr>
                <w:rFonts w:eastAsia="MS Gothic" w:cstheme="minorHAnsi" w:hint="eastAsia"/>
              </w:rPr>
              <w:t>❑</w:t>
            </w:r>
            <w:r w:rsidR="009007CC" w:rsidRPr="00E25C80">
              <w:rPr>
                <w:rFonts w:eastAsia="MS Gothic" w:cstheme="minorHAnsi"/>
                <w:b/>
              </w:rPr>
              <w:t>Discuss</w:t>
            </w:r>
            <w:r w:rsidR="000D73D4">
              <w:rPr>
                <w:rFonts w:eastAsia="MS Gothic" w:cstheme="minorHAnsi"/>
                <w:b/>
              </w:rPr>
              <w:t>ed with</w:t>
            </w:r>
            <w:r w:rsidR="009007CC" w:rsidRPr="00E25C80">
              <w:rPr>
                <w:rFonts w:eastAsia="MS Gothic" w:cstheme="minorHAnsi"/>
                <w:b/>
              </w:rPr>
              <w:t xml:space="preserve"> Parent/Guardian</w:t>
            </w:r>
            <w:r w:rsidR="00211042">
              <w:rPr>
                <w:rFonts w:eastAsia="MS Gothic" w:cstheme="minorHAnsi"/>
                <w:b/>
              </w:rPr>
              <w:t xml:space="preserve"> </w:t>
            </w:r>
          </w:p>
        </w:tc>
      </w:tr>
      <w:tr w:rsidR="009007CC" w:rsidTr="002A6AFA">
        <w:trPr>
          <w:trHeight w:val="283"/>
        </w:trPr>
        <w:tc>
          <w:tcPr>
            <w:tcW w:w="10173" w:type="dxa"/>
            <w:gridSpan w:val="8"/>
            <w:shd w:val="pct15" w:color="auto" w:fill="auto"/>
            <w:vAlign w:val="bottom"/>
          </w:tcPr>
          <w:p w:rsidR="009007CC" w:rsidRPr="009007CC" w:rsidRDefault="00300E1E" w:rsidP="00043706">
            <w:pPr>
              <w:rPr>
                <w:b/>
              </w:rPr>
            </w:pPr>
            <w:r>
              <w:rPr>
                <w:b/>
              </w:rPr>
              <w:t>Presenting  c</w:t>
            </w:r>
            <w:r w:rsidR="00043706">
              <w:rPr>
                <w:b/>
              </w:rPr>
              <w:t>oncern (s) as reported by patient</w:t>
            </w:r>
          </w:p>
        </w:tc>
      </w:tr>
      <w:tr w:rsidR="009007CC" w:rsidTr="002A6AFA">
        <w:trPr>
          <w:trHeight w:val="397"/>
        </w:trPr>
        <w:tc>
          <w:tcPr>
            <w:tcW w:w="10173" w:type="dxa"/>
            <w:gridSpan w:val="8"/>
            <w:vAlign w:val="bottom"/>
          </w:tcPr>
          <w:p w:rsidR="009007CC" w:rsidRPr="009007CC" w:rsidRDefault="009007CC" w:rsidP="00065ED2">
            <w:pPr>
              <w:rPr>
                <w:b/>
              </w:rPr>
            </w:pPr>
          </w:p>
        </w:tc>
      </w:tr>
      <w:tr w:rsidR="009007CC" w:rsidTr="002A6AFA">
        <w:trPr>
          <w:trHeight w:val="397"/>
        </w:trPr>
        <w:tc>
          <w:tcPr>
            <w:tcW w:w="10173" w:type="dxa"/>
            <w:gridSpan w:val="8"/>
            <w:vAlign w:val="bottom"/>
          </w:tcPr>
          <w:p w:rsidR="009007CC" w:rsidRDefault="009007CC" w:rsidP="00065ED2"/>
        </w:tc>
      </w:tr>
      <w:tr w:rsidR="009007CC" w:rsidTr="002A6AFA">
        <w:trPr>
          <w:trHeight w:val="397"/>
        </w:trPr>
        <w:tc>
          <w:tcPr>
            <w:tcW w:w="10173" w:type="dxa"/>
            <w:gridSpan w:val="8"/>
            <w:shd w:val="clear" w:color="auto" w:fill="D9D9D9" w:themeFill="background1" w:themeFillShade="D9"/>
            <w:vAlign w:val="bottom"/>
          </w:tcPr>
          <w:p w:rsidR="009007CC" w:rsidRPr="00300E1E" w:rsidRDefault="00043706" w:rsidP="00444B75">
            <w:pPr>
              <w:rPr>
                <w:b/>
              </w:rPr>
            </w:pPr>
            <w:r w:rsidRPr="00300E1E">
              <w:rPr>
                <w:b/>
              </w:rPr>
              <w:t xml:space="preserve">Discharge </w:t>
            </w:r>
            <w:r w:rsidR="00444B75">
              <w:rPr>
                <w:b/>
              </w:rPr>
              <w:t>impressions and recommendations</w:t>
            </w:r>
            <w:r w:rsidRPr="00300E1E">
              <w:rPr>
                <w:b/>
              </w:rPr>
              <w:t xml:space="preserve"> </w:t>
            </w:r>
          </w:p>
        </w:tc>
      </w:tr>
      <w:tr w:rsidR="009007CC" w:rsidTr="002A6AFA">
        <w:trPr>
          <w:trHeight w:val="397"/>
        </w:trPr>
        <w:tc>
          <w:tcPr>
            <w:tcW w:w="10173" w:type="dxa"/>
            <w:gridSpan w:val="8"/>
            <w:vAlign w:val="bottom"/>
          </w:tcPr>
          <w:p w:rsidR="009007CC" w:rsidRDefault="009007CC" w:rsidP="00065ED2"/>
        </w:tc>
      </w:tr>
      <w:tr w:rsidR="009007CC" w:rsidTr="002A6AFA">
        <w:trPr>
          <w:trHeight w:val="397"/>
        </w:trPr>
        <w:tc>
          <w:tcPr>
            <w:tcW w:w="10173" w:type="dxa"/>
            <w:gridSpan w:val="8"/>
            <w:vAlign w:val="bottom"/>
          </w:tcPr>
          <w:p w:rsidR="009007CC" w:rsidRDefault="009007CC" w:rsidP="00065ED2"/>
        </w:tc>
      </w:tr>
      <w:tr w:rsidR="009007CC" w:rsidTr="002A6AFA">
        <w:trPr>
          <w:trHeight w:val="397"/>
        </w:trPr>
        <w:tc>
          <w:tcPr>
            <w:tcW w:w="10173" w:type="dxa"/>
            <w:gridSpan w:val="8"/>
            <w:vAlign w:val="bottom"/>
          </w:tcPr>
          <w:p w:rsidR="009007CC" w:rsidRDefault="009007CC" w:rsidP="00065ED2"/>
        </w:tc>
      </w:tr>
      <w:tr w:rsidR="009007CC" w:rsidTr="002A6AFA">
        <w:trPr>
          <w:trHeight w:val="397"/>
        </w:trPr>
        <w:tc>
          <w:tcPr>
            <w:tcW w:w="10173" w:type="dxa"/>
            <w:gridSpan w:val="8"/>
            <w:vAlign w:val="bottom"/>
          </w:tcPr>
          <w:p w:rsidR="009007CC" w:rsidRDefault="009007CC" w:rsidP="00065ED2"/>
        </w:tc>
      </w:tr>
      <w:tr w:rsidR="009007CC" w:rsidTr="002A6AFA">
        <w:trPr>
          <w:trHeight w:val="397"/>
        </w:trPr>
        <w:tc>
          <w:tcPr>
            <w:tcW w:w="10173" w:type="dxa"/>
            <w:gridSpan w:val="8"/>
            <w:vAlign w:val="bottom"/>
          </w:tcPr>
          <w:p w:rsidR="009007CC" w:rsidRDefault="009007CC" w:rsidP="00065ED2">
            <w:r w:rsidRPr="009007CC">
              <w:rPr>
                <w:b/>
              </w:rPr>
              <w:t>Strategies for Parent/Guardian:</w:t>
            </w:r>
            <w:r>
              <w:t xml:space="preserve">  </w:t>
            </w:r>
            <w:r w:rsidR="0080522A" w:rsidRPr="00A2573A">
              <w:rPr>
                <w:rFonts w:eastAsia="MS Gothic" w:cstheme="minorHAnsi" w:hint="eastAsia"/>
              </w:rPr>
              <w:t>❑</w:t>
            </w:r>
            <w:r>
              <w:rPr>
                <w:rFonts w:ascii="MS Gothic" w:eastAsia="MS Gothic" w:hAnsi="MS Gothic" w:cs="MS Gothic"/>
                <w:bCs/>
                <w:w w:val="77"/>
                <w:lang w:bidi="he-IL"/>
              </w:rPr>
              <w:t xml:space="preserve"> </w:t>
            </w:r>
            <w:r w:rsidRPr="009007CC">
              <w:rPr>
                <w:rFonts w:eastAsia="MS Gothic" w:cstheme="minorHAnsi"/>
                <w:bCs/>
                <w:w w:val="77"/>
                <w:lang w:bidi="he-IL"/>
              </w:rPr>
              <w:t xml:space="preserve">Return to ED </w:t>
            </w:r>
            <w:r>
              <w:rPr>
                <w:rFonts w:eastAsia="MS Gothic" w:cstheme="minorHAnsi"/>
                <w:bCs/>
                <w:w w:val="77"/>
                <w:lang w:bidi="he-IL"/>
              </w:rPr>
              <w:t xml:space="preserve">                 </w:t>
            </w:r>
            <w:r w:rsidR="0080522A" w:rsidRPr="00A2573A">
              <w:rPr>
                <w:rFonts w:eastAsia="MS Gothic" w:cstheme="minorHAnsi" w:hint="eastAsia"/>
              </w:rPr>
              <w:t>❑</w:t>
            </w:r>
            <w:r>
              <w:rPr>
                <w:rFonts w:ascii="MS Gothic" w:eastAsia="MS Gothic" w:hAnsi="MS Gothic" w:cs="MS Gothic"/>
                <w:bCs/>
                <w:w w:val="77"/>
                <w:lang w:bidi="he-IL"/>
              </w:rPr>
              <w:t xml:space="preserve"> </w:t>
            </w:r>
            <w:r w:rsidRPr="009007CC">
              <w:rPr>
                <w:rFonts w:eastAsia="MS Gothic" w:cstheme="minorHAnsi"/>
                <w:bCs/>
                <w:w w:val="77"/>
                <w:lang w:bidi="he-IL"/>
              </w:rPr>
              <w:t>Review Safety Plan</w:t>
            </w:r>
            <w:r>
              <w:rPr>
                <w:rFonts w:eastAsia="MS Gothic" w:cstheme="minorHAnsi"/>
                <w:bCs/>
                <w:w w:val="77"/>
                <w:lang w:bidi="he-IL"/>
              </w:rPr>
              <w:t xml:space="preserve">                </w:t>
            </w:r>
            <w:r w:rsidR="0080522A" w:rsidRPr="00A2573A">
              <w:rPr>
                <w:rFonts w:eastAsia="MS Gothic" w:cstheme="minorHAnsi" w:hint="eastAsia"/>
              </w:rPr>
              <w:t>❑</w:t>
            </w:r>
            <w:r>
              <w:rPr>
                <w:rFonts w:ascii="MS Gothic" w:eastAsia="MS Gothic" w:hAnsi="MS Gothic" w:cs="MS Gothic"/>
                <w:bCs/>
                <w:w w:val="77"/>
                <w:lang w:bidi="he-IL"/>
              </w:rPr>
              <w:t xml:space="preserve"> </w:t>
            </w:r>
            <w:r w:rsidRPr="009007CC">
              <w:rPr>
                <w:rFonts w:eastAsia="MS Gothic" w:cstheme="minorHAnsi"/>
                <w:bCs/>
                <w:w w:val="77"/>
                <w:lang w:bidi="he-IL"/>
              </w:rPr>
              <w:t>Follow-up with GP/FP/NP</w:t>
            </w:r>
          </w:p>
        </w:tc>
      </w:tr>
      <w:tr w:rsidR="009007CC" w:rsidTr="002A6AFA">
        <w:trPr>
          <w:trHeight w:val="283"/>
        </w:trPr>
        <w:tc>
          <w:tcPr>
            <w:tcW w:w="10173" w:type="dxa"/>
            <w:gridSpan w:val="8"/>
            <w:shd w:val="clear" w:color="auto" w:fill="D9D9D9" w:themeFill="background1" w:themeFillShade="D9"/>
            <w:vAlign w:val="bottom"/>
          </w:tcPr>
          <w:p w:rsidR="009007CC" w:rsidRPr="009007CC" w:rsidRDefault="009007CC" w:rsidP="00065ED2">
            <w:pPr>
              <w:rPr>
                <w:b/>
              </w:rPr>
            </w:pPr>
            <w:r w:rsidRPr="009007CC">
              <w:rPr>
                <w:b/>
              </w:rPr>
              <w:t>Medications at the time of discharge (current/new)</w:t>
            </w:r>
          </w:p>
        </w:tc>
      </w:tr>
      <w:tr w:rsidR="009007CC" w:rsidTr="002A6AFA">
        <w:trPr>
          <w:trHeight w:val="397"/>
        </w:trPr>
        <w:tc>
          <w:tcPr>
            <w:tcW w:w="10173" w:type="dxa"/>
            <w:gridSpan w:val="8"/>
            <w:vAlign w:val="bottom"/>
          </w:tcPr>
          <w:p w:rsidR="009007CC" w:rsidRDefault="0080522A" w:rsidP="00065ED2">
            <w:r w:rsidRPr="00A2573A">
              <w:rPr>
                <w:rFonts w:eastAsia="MS Gothic" w:cstheme="minorHAnsi" w:hint="eastAsia"/>
              </w:rPr>
              <w:t>❑</w:t>
            </w:r>
            <w:r w:rsidR="009007CC" w:rsidRPr="009007CC">
              <w:rPr>
                <w:b/>
              </w:rPr>
              <w:t xml:space="preserve">Continue current medications as per Medication </w:t>
            </w:r>
            <w:r w:rsidR="009B4E7A" w:rsidRPr="009007CC">
              <w:rPr>
                <w:b/>
              </w:rPr>
              <w:t>Reconciliation</w:t>
            </w:r>
            <w:r w:rsidR="009007CC" w:rsidRPr="009007CC">
              <w:rPr>
                <w:b/>
              </w:rPr>
              <w:t xml:space="preserve"> (attached)</w:t>
            </w:r>
          </w:p>
        </w:tc>
      </w:tr>
      <w:tr w:rsidR="002A6AFA" w:rsidTr="00CB2AE3">
        <w:trPr>
          <w:trHeight w:val="397"/>
        </w:trPr>
        <w:tc>
          <w:tcPr>
            <w:tcW w:w="3652" w:type="dxa"/>
            <w:gridSpan w:val="2"/>
          </w:tcPr>
          <w:p w:rsidR="002A6AFA" w:rsidRDefault="002A6AFA" w:rsidP="00065ED2">
            <w:r>
              <w:t>Medication Name</w:t>
            </w:r>
          </w:p>
        </w:tc>
        <w:tc>
          <w:tcPr>
            <w:tcW w:w="2732" w:type="dxa"/>
            <w:gridSpan w:val="2"/>
          </w:tcPr>
          <w:p w:rsidR="002A6AFA" w:rsidRDefault="002A6AFA" w:rsidP="00065ED2">
            <w:r>
              <w:t>Dosage/Duration</w:t>
            </w:r>
          </w:p>
        </w:tc>
        <w:tc>
          <w:tcPr>
            <w:tcW w:w="2371" w:type="dxa"/>
            <w:gridSpan w:val="3"/>
          </w:tcPr>
          <w:p w:rsidR="002A6AFA" w:rsidRDefault="002A6AFA" w:rsidP="00065ED2">
            <w:r>
              <w:t>Prescription Written</w:t>
            </w:r>
          </w:p>
        </w:tc>
        <w:tc>
          <w:tcPr>
            <w:tcW w:w="1418" w:type="dxa"/>
          </w:tcPr>
          <w:p w:rsidR="002A6AFA" w:rsidRDefault="002A6AFA" w:rsidP="00065ED2">
            <w:r>
              <w:t>Duration</w:t>
            </w:r>
          </w:p>
        </w:tc>
      </w:tr>
      <w:tr w:rsidR="002A6AFA" w:rsidTr="00CB2AE3">
        <w:trPr>
          <w:trHeight w:val="397"/>
        </w:trPr>
        <w:tc>
          <w:tcPr>
            <w:tcW w:w="3652" w:type="dxa"/>
            <w:gridSpan w:val="2"/>
          </w:tcPr>
          <w:p w:rsidR="002A6AFA" w:rsidRDefault="002A6AFA" w:rsidP="00065ED2"/>
        </w:tc>
        <w:tc>
          <w:tcPr>
            <w:tcW w:w="2732" w:type="dxa"/>
            <w:gridSpan w:val="2"/>
          </w:tcPr>
          <w:p w:rsidR="002A6AFA" w:rsidRDefault="002A6AFA" w:rsidP="00065ED2"/>
        </w:tc>
        <w:tc>
          <w:tcPr>
            <w:tcW w:w="1185" w:type="dxa"/>
          </w:tcPr>
          <w:p w:rsidR="002A6AFA" w:rsidRDefault="002A6AFA" w:rsidP="00065ED2"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>Yes</w:t>
            </w:r>
          </w:p>
        </w:tc>
        <w:tc>
          <w:tcPr>
            <w:tcW w:w="1186" w:type="dxa"/>
            <w:gridSpan w:val="2"/>
          </w:tcPr>
          <w:p w:rsidR="002A6AFA" w:rsidRDefault="002A6AFA" w:rsidP="00065ED2"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>No</w:t>
            </w:r>
          </w:p>
        </w:tc>
        <w:tc>
          <w:tcPr>
            <w:tcW w:w="1418" w:type="dxa"/>
          </w:tcPr>
          <w:p w:rsidR="002A6AFA" w:rsidRDefault="002A6AFA" w:rsidP="00065ED2"/>
        </w:tc>
      </w:tr>
      <w:tr w:rsidR="002A6AFA" w:rsidTr="00CB2AE3">
        <w:trPr>
          <w:trHeight w:val="397"/>
        </w:trPr>
        <w:tc>
          <w:tcPr>
            <w:tcW w:w="3652" w:type="dxa"/>
            <w:gridSpan w:val="2"/>
          </w:tcPr>
          <w:p w:rsidR="002A6AFA" w:rsidRDefault="002A6AFA" w:rsidP="00065ED2"/>
        </w:tc>
        <w:tc>
          <w:tcPr>
            <w:tcW w:w="2732" w:type="dxa"/>
            <w:gridSpan w:val="2"/>
          </w:tcPr>
          <w:p w:rsidR="002A6AFA" w:rsidRDefault="002A6AFA" w:rsidP="00065ED2"/>
        </w:tc>
        <w:tc>
          <w:tcPr>
            <w:tcW w:w="1185" w:type="dxa"/>
          </w:tcPr>
          <w:p w:rsidR="002A6AFA" w:rsidRDefault="002A6AFA" w:rsidP="00065ED2"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>Yes</w:t>
            </w:r>
          </w:p>
        </w:tc>
        <w:tc>
          <w:tcPr>
            <w:tcW w:w="1186" w:type="dxa"/>
            <w:gridSpan w:val="2"/>
          </w:tcPr>
          <w:p w:rsidR="002A6AFA" w:rsidRDefault="002A6AFA" w:rsidP="00065ED2"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>No</w:t>
            </w:r>
          </w:p>
        </w:tc>
        <w:tc>
          <w:tcPr>
            <w:tcW w:w="1418" w:type="dxa"/>
          </w:tcPr>
          <w:p w:rsidR="002A6AFA" w:rsidRDefault="002A6AFA" w:rsidP="00065ED2"/>
        </w:tc>
      </w:tr>
      <w:tr w:rsidR="002A6AFA" w:rsidTr="00CB2AE3">
        <w:trPr>
          <w:trHeight w:val="397"/>
        </w:trPr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2A6AFA" w:rsidRDefault="002A6AFA" w:rsidP="00065ED2"/>
        </w:tc>
        <w:tc>
          <w:tcPr>
            <w:tcW w:w="2732" w:type="dxa"/>
            <w:gridSpan w:val="2"/>
            <w:tcBorders>
              <w:bottom w:val="single" w:sz="4" w:space="0" w:color="auto"/>
            </w:tcBorders>
          </w:tcPr>
          <w:p w:rsidR="002A6AFA" w:rsidRDefault="002A6AFA" w:rsidP="00065ED2"/>
        </w:tc>
        <w:tc>
          <w:tcPr>
            <w:tcW w:w="1185" w:type="dxa"/>
            <w:tcBorders>
              <w:bottom w:val="single" w:sz="4" w:space="0" w:color="auto"/>
            </w:tcBorders>
          </w:tcPr>
          <w:p w:rsidR="002A6AFA" w:rsidRDefault="002A6AFA" w:rsidP="00065ED2"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 xml:space="preserve">Yes 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</w:tcPr>
          <w:p w:rsidR="002A6AFA" w:rsidRDefault="002A6AFA" w:rsidP="00065ED2"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>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6AFA" w:rsidRDefault="002A6AFA" w:rsidP="00065ED2"/>
        </w:tc>
      </w:tr>
      <w:tr w:rsidR="000D73D4" w:rsidTr="00390F3A">
        <w:trPr>
          <w:trHeight w:val="340"/>
        </w:trPr>
        <w:tc>
          <w:tcPr>
            <w:tcW w:w="8755" w:type="dxa"/>
            <w:gridSpan w:val="7"/>
            <w:shd w:val="clear" w:color="auto" w:fill="D9D9D9" w:themeFill="background1" w:themeFillShade="D9"/>
            <w:vAlign w:val="bottom"/>
          </w:tcPr>
          <w:p w:rsidR="000D73D4" w:rsidRPr="002F2C28" w:rsidRDefault="000D73D4" w:rsidP="002A6AFA">
            <w:pPr>
              <w:rPr>
                <w:rFonts w:eastAsia="MS Gothic" w:cstheme="minorHAnsi"/>
                <w:b/>
              </w:rPr>
            </w:pPr>
            <w:r w:rsidRPr="00CB2AE3">
              <w:rPr>
                <w:rFonts w:eastAsia="MS Gothic" w:cstheme="minorHAnsi"/>
                <w:b/>
              </w:rPr>
              <w:t xml:space="preserve">Community Follow-up Details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D73D4" w:rsidRPr="00390F3A" w:rsidRDefault="000D73D4" w:rsidP="00326353">
            <w:pPr>
              <w:rPr>
                <w:rFonts w:eastAsia="MS Gothic" w:cstheme="minorHAnsi"/>
                <w:b/>
              </w:rPr>
            </w:pPr>
            <w:r w:rsidRPr="00390F3A">
              <w:rPr>
                <w:rFonts w:eastAsia="MS Gothic" w:cstheme="minorHAnsi"/>
                <w:b/>
              </w:rPr>
              <w:t xml:space="preserve">Date Faxed </w:t>
            </w:r>
          </w:p>
        </w:tc>
      </w:tr>
      <w:tr w:rsidR="002F2C28" w:rsidTr="00BF14C5">
        <w:trPr>
          <w:trHeight w:val="340"/>
        </w:trPr>
        <w:tc>
          <w:tcPr>
            <w:tcW w:w="8755" w:type="dxa"/>
            <w:gridSpan w:val="7"/>
            <w:vAlign w:val="bottom"/>
          </w:tcPr>
          <w:p w:rsidR="00BF14C5" w:rsidRDefault="00BF14C5" w:rsidP="002A6AFA">
            <w:pPr>
              <w:rPr>
                <w:rFonts w:eastAsia="MS Gothic" w:cstheme="minorHAnsi"/>
              </w:rPr>
            </w:pPr>
            <w:r w:rsidRPr="002F2C28">
              <w:rPr>
                <w:rFonts w:eastAsia="MS Gothic" w:cstheme="minorHAnsi"/>
                <w:b/>
              </w:rPr>
              <w:t xml:space="preserve">Child Youth Mental Health Clinic  </w:t>
            </w:r>
            <w:r w:rsidRPr="00390F3A">
              <w:rPr>
                <w:rFonts w:eastAsia="MS Gothic" w:cstheme="minorHAnsi"/>
              </w:rPr>
              <w:t>Phone:</w:t>
            </w:r>
            <w:r>
              <w:rPr>
                <w:rFonts w:eastAsia="MS Gothic" w:cstheme="minorHAnsi"/>
              </w:rPr>
              <w:t xml:space="preserve"> </w:t>
            </w:r>
            <w:r w:rsidR="00493632">
              <w:rPr>
                <w:rFonts w:eastAsia="MS Gothic" w:cstheme="minorHAnsi"/>
                <w:b/>
              </w:rPr>
              <w:t>250-992-</w:t>
            </w:r>
            <w:r w:rsidRPr="00945085">
              <w:rPr>
                <w:rFonts w:eastAsia="MS Gothic" w:cstheme="minorHAnsi"/>
                <w:b/>
              </w:rPr>
              <w:t>4267</w:t>
            </w:r>
            <w:r w:rsidR="00390F3A">
              <w:rPr>
                <w:rFonts w:eastAsia="MS Gothic" w:cstheme="minorHAnsi"/>
              </w:rPr>
              <w:t xml:space="preserve">    </w:t>
            </w:r>
            <w:r>
              <w:rPr>
                <w:rFonts w:eastAsia="MS Gothic" w:cstheme="minorHAnsi"/>
              </w:rPr>
              <w:t xml:space="preserve"> </w:t>
            </w:r>
            <w:r w:rsidRPr="00390F3A">
              <w:rPr>
                <w:rFonts w:eastAsia="MS Gothic" w:cstheme="minorHAnsi"/>
              </w:rPr>
              <w:t>Fax:</w:t>
            </w:r>
            <w:r>
              <w:rPr>
                <w:rFonts w:eastAsia="MS Gothic" w:cstheme="minorHAnsi"/>
              </w:rPr>
              <w:t xml:space="preserve"> </w:t>
            </w:r>
            <w:r w:rsidR="00493632">
              <w:rPr>
                <w:rFonts w:eastAsia="MS Gothic" w:cstheme="minorHAnsi"/>
                <w:b/>
              </w:rPr>
              <w:t>250-992-</w:t>
            </w:r>
            <w:r w:rsidRPr="00945085">
              <w:rPr>
                <w:rFonts w:eastAsia="MS Gothic" w:cstheme="minorHAnsi"/>
                <w:b/>
              </w:rPr>
              <w:t>4351</w:t>
            </w:r>
          </w:p>
          <w:p w:rsidR="002F2C28" w:rsidRDefault="002F2C28" w:rsidP="002A6AFA">
            <w:pPr>
              <w:rPr>
                <w:rFonts w:eastAsia="MS Gothic" w:cstheme="minorHAnsi"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 xml:space="preserve"> Client was asked </w:t>
            </w:r>
            <w:r w:rsidRPr="00401AAF">
              <w:rPr>
                <w:rFonts w:eastAsia="MS Gothic" w:cstheme="minorHAnsi"/>
              </w:rPr>
              <w:t xml:space="preserve">to attend </w:t>
            </w:r>
            <w:r w:rsidRPr="00C62B5C">
              <w:rPr>
                <w:rFonts w:eastAsia="MS Gothic" w:cstheme="minorHAnsi"/>
                <w:b/>
              </w:rPr>
              <w:t>the first</w:t>
            </w:r>
            <w:r w:rsidRPr="00401AAF">
              <w:rPr>
                <w:rFonts w:eastAsia="MS Gothic" w:cstheme="minorHAnsi"/>
              </w:rPr>
              <w:t xml:space="preserve"> </w:t>
            </w:r>
            <w:r w:rsidRPr="000B08E2">
              <w:rPr>
                <w:rFonts w:eastAsia="MS Gothic" w:cstheme="minorHAnsi"/>
                <w:i/>
              </w:rPr>
              <w:t>CYMH Walk in Clinic</w:t>
            </w:r>
            <w:r>
              <w:rPr>
                <w:rFonts w:eastAsia="MS Gothic" w:cstheme="minorHAnsi"/>
              </w:rPr>
              <w:t xml:space="preserve"> </w:t>
            </w:r>
          </w:p>
          <w:p w:rsidR="002F2C28" w:rsidRDefault="002F2C28" w:rsidP="002A6AFA">
            <w:pPr>
              <w:rPr>
                <w:rFonts w:eastAsia="MS Gothic" w:cstheme="minorHAnsi"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 xml:space="preserve"> CYMH Walk In Clinic brochure provided </w:t>
            </w:r>
          </w:p>
          <w:p w:rsidR="002F2C28" w:rsidRDefault="002F2C28" w:rsidP="00945085">
            <w:pPr>
              <w:rPr>
                <w:rFonts w:eastAsia="MS Gothic" w:cstheme="minorHAnsi"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 xml:space="preserve"> Urgent contact by CYMH required ( </w:t>
            </w:r>
            <w:r>
              <w:rPr>
                <w:rFonts w:eastAsia="MS Gothic" w:cstheme="minorHAnsi"/>
                <w:u w:val="single"/>
              </w:rPr>
              <w:t>&lt;</w:t>
            </w:r>
            <w:r>
              <w:rPr>
                <w:rFonts w:eastAsia="MS Gothic" w:cstheme="minorHAnsi"/>
              </w:rPr>
              <w:t xml:space="preserve"> 2 business days) </w:t>
            </w:r>
          </w:p>
          <w:p w:rsidR="002F2C28" w:rsidRDefault="002F2C28" w:rsidP="002F2C28">
            <w:pPr>
              <w:rPr>
                <w:rFonts w:eastAsia="MS Gothic" w:cstheme="minorHAnsi"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 xml:space="preserve"> Has an existing CYMH clinician, name______________________</w:t>
            </w:r>
          </w:p>
          <w:p w:rsidR="002F2C28" w:rsidRDefault="002F2C28" w:rsidP="00BF14C5">
            <w:pPr>
              <w:rPr>
                <w:rFonts w:eastAsia="MS Gothic" w:cstheme="minorHAnsi"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 xml:space="preserve"> </w:t>
            </w:r>
            <w:r w:rsidR="00BF14C5">
              <w:rPr>
                <w:rFonts w:eastAsia="MS Gothic" w:cstheme="minorHAnsi"/>
              </w:rPr>
              <w:t>Communication P</w:t>
            </w:r>
            <w:r>
              <w:rPr>
                <w:rFonts w:eastAsia="MS Gothic" w:cstheme="minorHAnsi"/>
              </w:rPr>
              <w:t>lan faxed to CYMH</w:t>
            </w:r>
          </w:p>
        </w:tc>
        <w:tc>
          <w:tcPr>
            <w:tcW w:w="1418" w:type="dxa"/>
          </w:tcPr>
          <w:p w:rsidR="002F2C28" w:rsidRPr="00CB2AE3" w:rsidRDefault="002F2C28" w:rsidP="00326353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 </w:t>
            </w:r>
          </w:p>
        </w:tc>
      </w:tr>
      <w:tr w:rsidR="00BF14C5" w:rsidTr="00BF14C5">
        <w:trPr>
          <w:trHeight w:val="340"/>
        </w:trPr>
        <w:tc>
          <w:tcPr>
            <w:tcW w:w="8755" w:type="dxa"/>
            <w:gridSpan w:val="7"/>
            <w:vAlign w:val="bottom"/>
          </w:tcPr>
          <w:p w:rsidR="00BF14C5" w:rsidRDefault="00BF14C5" w:rsidP="00BF14C5">
            <w:pPr>
              <w:rPr>
                <w:rFonts w:eastAsia="MS Gothic" w:cstheme="minorHAnsi"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 xml:space="preserve"> </w:t>
            </w:r>
            <w:r w:rsidR="000D73D4" w:rsidRPr="000D73D4">
              <w:rPr>
                <w:rFonts w:eastAsia="MS Gothic" w:cstheme="minorHAnsi"/>
                <w:b/>
              </w:rPr>
              <w:t>Family Physician/NP</w:t>
            </w:r>
            <w:r w:rsidR="000D73D4">
              <w:rPr>
                <w:rFonts w:eastAsia="MS Gothic" w:cstheme="minorHAnsi"/>
              </w:rPr>
              <w:t xml:space="preserve">   Name: ________________</w:t>
            </w:r>
            <w:r w:rsidR="00E06D60">
              <w:rPr>
                <w:rFonts w:eastAsia="MS Gothic" w:cstheme="minorHAnsi"/>
              </w:rPr>
              <w:t>___________</w:t>
            </w:r>
            <w:r>
              <w:rPr>
                <w:rFonts w:eastAsia="MS Gothic" w:cstheme="minorHAnsi"/>
              </w:rPr>
              <w:t>Communication Plan</w:t>
            </w:r>
            <w:r w:rsidR="000D73D4">
              <w:rPr>
                <w:rFonts w:eastAsia="MS Gothic" w:cstheme="minorHAnsi"/>
              </w:rPr>
              <w:t xml:space="preserve"> Faxed</w:t>
            </w:r>
          </w:p>
          <w:p w:rsidR="00BF14C5" w:rsidRPr="00CB2AE3" w:rsidRDefault="00BF14C5" w:rsidP="00BF14C5">
            <w:pPr>
              <w:rPr>
                <w:rFonts w:eastAsia="MS Gothic" w:cstheme="minorHAnsi"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 xml:space="preserve"> </w:t>
            </w:r>
            <w:r w:rsidRPr="00CB2AE3">
              <w:rPr>
                <w:rFonts w:eastAsia="MS Gothic" w:cstheme="minorHAnsi"/>
              </w:rPr>
              <w:t xml:space="preserve">Family </w:t>
            </w:r>
            <w:r w:rsidRPr="00CB2AE3">
              <w:rPr>
                <w:rFonts w:eastAsia="MS Gothic" w:cstheme="minorHAnsi"/>
                <w:i/>
                <w:u w:val="single"/>
              </w:rPr>
              <w:t>is aware</w:t>
            </w:r>
            <w:r w:rsidRPr="00CB2AE3">
              <w:rPr>
                <w:rFonts w:eastAsia="MS Gothic" w:cstheme="minorHAnsi"/>
              </w:rPr>
              <w:t xml:space="preserve"> to arrange appointment in____</w:t>
            </w:r>
            <w:r>
              <w:rPr>
                <w:rFonts w:eastAsia="MS Gothic" w:cstheme="minorHAnsi"/>
              </w:rPr>
              <w:t>_____</w:t>
            </w:r>
            <w:r w:rsidR="00E06D60">
              <w:rPr>
                <w:rFonts w:eastAsia="MS Gothic" w:cstheme="minorHAnsi"/>
              </w:rPr>
              <w:t>_______</w:t>
            </w:r>
            <w:r>
              <w:rPr>
                <w:rFonts w:eastAsia="MS Gothic" w:cstheme="minorHAnsi"/>
              </w:rPr>
              <w:t xml:space="preserve">day  </w:t>
            </w:r>
          </w:p>
        </w:tc>
        <w:tc>
          <w:tcPr>
            <w:tcW w:w="1418" w:type="dxa"/>
          </w:tcPr>
          <w:p w:rsidR="00BF14C5" w:rsidRPr="00CB2AE3" w:rsidRDefault="00BF14C5" w:rsidP="00065ED2">
            <w:pPr>
              <w:rPr>
                <w:rFonts w:eastAsia="MS Gothic" w:cstheme="minorHAnsi"/>
              </w:rPr>
            </w:pPr>
          </w:p>
        </w:tc>
      </w:tr>
      <w:tr w:rsidR="00BF14C5" w:rsidTr="00BF14C5">
        <w:trPr>
          <w:trHeight w:val="340"/>
        </w:trPr>
        <w:tc>
          <w:tcPr>
            <w:tcW w:w="8755" w:type="dxa"/>
            <w:gridSpan w:val="7"/>
            <w:tcBorders>
              <w:bottom w:val="single" w:sz="4" w:space="0" w:color="auto"/>
            </w:tcBorders>
            <w:vAlign w:val="bottom"/>
          </w:tcPr>
          <w:p w:rsidR="00BF14C5" w:rsidRDefault="00BF14C5" w:rsidP="000D73D4">
            <w:pPr>
              <w:rPr>
                <w:rFonts w:eastAsia="MS Gothic" w:cstheme="minorHAnsi"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>
              <w:rPr>
                <w:rFonts w:eastAsia="MS Gothic" w:cstheme="minorHAnsi"/>
              </w:rPr>
              <w:t xml:space="preserve"> </w:t>
            </w:r>
            <w:r w:rsidR="000D73D4" w:rsidRPr="000D73D4">
              <w:rPr>
                <w:rFonts w:eastAsia="MS Gothic" w:cstheme="minorHAnsi"/>
                <w:b/>
              </w:rPr>
              <w:t>Substance Use Services:</w:t>
            </w:r>
            <w:r w:rsidR="000D73D4">
              <w:rPr>
                <w:rFonts w:eastAsia="MS Gothic" w:cstheme="minorHAnsi"/>
              </w:rPr>
              <w:t xml:space="preserve">  </w:t>
            </w:r>
            <w:r>
              <w:rPr>
                <w:rFonts w:eastAsia="MS Gothic" w:cstheme="minorHAnsi"/>
              </w:rPr>
              <w:t xml:space="preserve">Communication Plan </w:t>
            </w:r>
            <w:r w:rsidR="000D73D4">
              <w:rPr>
                <w:rFonts w:eastAsia="MS Gothic" w:cstheme="minorHAnsi"/>
              </w:rPr>
              <w:t xml:space="preserve">faxed </w:t>
            </w:r>
            <w:r>
              <w:rPr>
                <w:rFonts w:eastAsia="MS Gothic" w:cstheme="minorHAnsi"/>
              </w:rPr>
              <w:t xml:space="preserve">(follow up required </w:t>
            </w:r>
            <w:r>
              <w:rPr>
                <w:rFonts w:eastAsia="MS Gothic" w:cstheme="minorHAnsi"/>
                <w:u w:val="single"/>
              </w:rPr>
              <w:t>&lt;</w:t>
            </w:r>
            <w:r>
              <w:rPr>
                <w:rFonts w:eastAsia="MS Gothic" w:cstheme="minorHAnsi"/>
              </w:rPr>
              <w:t xml:space="preserve"> 2 business days)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4C5" w:rsidRDefault="00BF14C5" w:rsidP="00592FA2"/>
        </w:tc>
      </w:tr>
      <w:tr w:rsidR="000D73D4" w:rsidTr="000D73D4">
        <w:trPr>
          <w:trHeight w:val="340"/>
        </w:trPr>
        <w:tc>
          <w:tcPr>
            <w:tcW w:w="8755" w:type="dxa"/>
            <w:gridSpan w:val="7"/>
            <w:tcBorders>
              <w:bottom w:val="single" w:sz="4" w:space="0" w:color="auto"/>
            </w:tcBorders>
            <w:vAlign w:val="bottom"/>
          </w:tcPr>
          <w:p w:rsidR="00A656EF" w:rsidRDefault="00A656EF" w:rsidP="00A656EF">
            <w:pPr>
              <w:rPr>
                <w:rFonts w:eastAsia="MS Gothic" w:cstheme="minorHAnsi"/>
                <w:b/>
              </w:rPr>
            </w:pPr>
            <w:r w:rsidRPr="00F81C56">
              <w:rPr>
                <w:rFonts w:eastAsia="MS Gothic" w:cstheme="minorHAnsi"/>
                <w:b/>
              </w:rPr>
              <w:t>Youth Outreach</w:t>
            </w:r>
            <w:r>
              <w:rPr>
                <w:rFonts w:eastAsia="MS Gothic" w:cstheme="minorHAnsi"/>
                <w:b/>
              </w:rPr>
              <w:t xml:space="preserve"> </w:t>
            </w:r>
            <w:r w:rsidRPr="00F81C56">
              <w:rPr>
                <w:rFonts w:eastAsia="MS Gothic" w:cstheme="minorHAnsi"/>
                <w:b/>
              </w:rPr>
              <w:t xml:space="preserve"> </w:t>
            </w:r>
            <w:r>
              <w:rPr>
                <w:rFonts w:eastAsia="MS Gothic" w:cstheme="minorHAnsi"/>
                <w:b/>
              </w:rPr>
              <w:t xml:space="preserve">&amp; </w:t>
            </w:r>
            <w:r w:rsidRPr="00F81C56">
              <w:rPr>
                <w:rFonts w:eastAsia="MS Gothic" w:cstheme="minorHAnsi"/>
                <w:b/>
              </w:rPr>
              <w:t xml:space="preserve"> Family Support Worker</w:t>
            </w:r>
            <w:r>
              <w:rPr>
                <w:rFonts w:eastAsia="MS Gothic" w:cstheme="minorHAnsi"/>
                <w:b/>
              </w:rPr>
              <w:t xml:space="preserve">s </w:t>
            </w:r>
            <w:r>
              <w:rPr>
                <w:rFonts w:eastAsia="MS Gothic" w:cstheme="minorHAnsi"/>
              </w:rPr>
              <w:t xml:space="preserve"> Communication Plan faxed to:</w:t>
            </w:r>
          </w:p>
          <w:p w:rsidR="00A656EF" w:rsidRDefault="00A656EF" w:rsidP="00F81C56">
            <w:pPr>
              <w:rPr>
                <w:rFonts w:eastAsia="MS Gothic" w:cstheme="minorHAnsi"/>
                <w:b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 w:rsidRPr="000D73D4">
              <w:rPr>
                <w:rFonts w:eastAsia="MS Gothic" w:cstheme="minorHAnsi"/>
                <w:b/>
              </w:rPr>
              <w:t>Friendship Center</w:t>
            </w:r>
            <w:r>
              <w:rPr>
                <w:rFonts w:eastAsia="MS Gothic" w:cstheme="minorHAnsi"/>
              </w:rPr>
              <w:t xml:space="preserve">  </w:t>
            </w:r>
            <w:r w:rsidRPr="00390F3A">
              <w:rPr>
                <w:rFonts w:eastAsia="MS Gothic" w:cstheme="minorHAnsi"/>
              </w:rPr>
              <w:t>Fax:</w:t>
            </w:r>
            <w:r>
              <w:rPr>
                <w:rFonts w:eastAsia="MS Gothic" w:cstheme="minorHAnsi"/>
                <w:b/>
              </w:rPr>
              <w:t xml:space="preserve"> 250-992-</w:t>
            </w:r>
            <w:r w:rsidRPr="002F2C28">
              <w:rPr>
                <w:rFonts w:eastAsia="MS Gothic" w:cstheme="minorHAnsi"/>
                <w:b/>
              </w:rPr>
              <w:t>5708</w:t>
            </w:r>
            <w:r>
              <w:rPr>
                <w:rFonts w:eastAsia="MS Gothic" w:cstheme="minorHAnsi"/>
                <w:b/>
              </w:rPr>
              <w:t xml:space="preserve"> </w:t>
            </w:r>
          </w:p>
          <w:p w:rsidR="00A656EF" w:rsidRDefault="000D73D4" w:rsidP="00A656EF">
            <w:pPr>
              <w:rPr>
                <w:rFonts w:eastAsia="MS Gothic" w:cstheme="minorHAnsi"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 w:rsidRPr="0080522A">
              <w:rPr>
                <w:rFonts w:eastAsia="MS Gothic" w:cstheme="minorHAnsi"/>
                <w:b/>
              </w:rPr>
              <w:t>Nazko</w:t>
            </w:r>
            <w:r>
              <w:rPr>
                <w:rFonts w:eastAsia="MS Gothic" w:cstheme="minorHAnsi"/>
              </w:rPr>
              <w:t xml:space="preserve"> </w:t>
            </w:r>
            <w:r w:rsidR="00AB3D21">
              <w:t xml:space="preserve"> </w:t>
            </w:r>
            <w:r w:rsidR="00AB3D21" w:rsidRPr="0080522A">
              <w:t>Fax</w:t>
            </w:r>
            <w:r w:rsidR="0080522A">
              <w:t>:</w:t>
            </w:r>
            <w:r w:rsidR="00AB3D21" w:rsidRPr="00493632">
              <w:rPr>
                <w:b/>
              </w:rPr>
              <w:t xml:space="preserve"> 250-249-6021</w:t>
            </w:r>
            <w:r w:rsidR="00F81C56">
              <w:rPr>
                <w:rFonts w:eastAsia="MS Gothic" w:cstheme="minorHAnsi"/>
              </w:rPr>
              <w:t xml:space="preserve"> </w:t>
            </w:r>
            <w:r w:rsidR="00A656EF" w:rsidRPr="00A2573A">
              <w:rPr>
                <w:rFonts w:eastAsia="MS Gothic" w:cstheme="minorHAnsi" w:hint="eastAsia"/>
              </w:rPr>
              <w:t>❑</w:t>
            </w:r>
            <w:r w:rsidR="00A656EF" w:rsidRPr="0080522A">
              <w:rPr>
                <w:rFonts w:eastAsia="MS Gothic" w:cstheme="minorHAnsi"/>
                <w:b/>
              </w:rPr>
              <w:t>North Cariboo M</w:t>
            </w:r>
            <w:r w:rsidR="00AD2DCE">
              <w:rPr>
                <w:rFonts w:eastAsia="MS Gothic" w:cstheme="minorHAnsi"/>
                <w:b/>
              </w:rPr>
              <w:t>e</w:t>
            </w:r>
            <w:r w:rsidR="00A656EF" w:rsidRPr="0080522A">
              <w:rPr>
                <w:rFonts w:eastAsia="MS Gothic" w:cstheme="minorHAnsi"/>
                <w:b/>
              </w:rPr>
              <w:t>tis</w:t>
            </w:r>
            <w:r w:rsidR="00A656EF">
              <w:rPr>
                <w:rFonts w:eastAsia="MS Gothic" w:cstheme="minorHAnsi"/>
              </w:rPr>
              <w:t xml:space="preserve"> </w:t>
            </w:r>
            <w:r w:rsidR="00A656EF" w:rsidRPr="0080522A">
              <w:rPr>
                <w:rFonts w:eastAsia="MS Gothic" w:cstheme="minorHAnsi"/>
              </w:rPr>
              <w:t>Fax</w:t>
            </w:r>
            <w:r w:rsidR="00A656EF">
              <w:rPr>
                <w:rFonts w:eastAsia="MS Gothic" w:cstheme="minorHAnsi"/>
              </w:rPr>
              <w:t>:</w:t>
            </w:r>
            <w:r w:rsidR="00A656EF">
              <w:rPr>
                <w:rFonts w:eastAsia="MS Gothic" w:cstheme="minorHAnsi"/>
                <w:b/>
              </w:rPr>
              <w:t xml:space="preserve"> 250-992-</w:t>
            </w:r>
            <w:r w:rsidR="00A656EF" w:rsidRPr="00493632">
              <w:rPr>
                <w:rFonts w:eastAsia="MS Gothic" w:cstheme="minorHAnsi"/>
                <w:b/>
              </w:rPr>
              <w:t>9721</w:t>
            </w:r>
          </w:p>
          <w:p w:rsidR="000D73D4" w:rsidRPr="00A656EF" w:rsidRDefault="000D73D4" w:rsidP="00A656EF">
            <w:pPr>
              <w:rPr>
                <w:rFonts w:eastAsia="MS Gothic" w:cstheme="minorHAnsi"/>
                <w:b/>
              </w:rPr>
            </w:pPr>
            <w:r w:rsidRPr="00A2573A">
              <w:rPr>
                <w:rFonts w:eastAsia="MS Gothic" w:cstheme="minorHAnsi" w:hint="eastAsia"/>
              </w:rPr>
              <w:t>❑</w:t>
            </w:r>
            <w:r w:rsidRPr="0080522A">
              <w:rPr>
                <w:rFonts w:eastAsia="MS Gothic" w:cstheme="minorHAnsi"/>
                <w:b/>
              </w:rPr>
              <w:t>Red</w:t>
            </w:r>
            <w:r w:rsidR="00AD2DCE">
              <w:rPr>
                <w:rFonts w:eastAsia="MS Gothic" w:cstheme="minorHAnsi"/>
                <w:b/>
              </w:rPr>
              <w:t xml:space="preserve"> B</w:t>
            </w:r>
            <w:r w:rsidRPr="0080522A">
              <w:rPr>
                <w:rFonts w:eastAsia="MS Gothic" w:cstheme="minorHAnsi"/>
                <w:b/>
              </w:rPr>
              <w:t>luff</w:t>
            </w:r>
            <w:r>
              <w:rPr>
                <w:rFonts w:eastAsia="MS Gothic" w:cstheme="minorHAnsi"/>
              </w:rPr>
              <w:t xml:space="preserve"> </w:t>
            </w:r>
            <w:r w:rsidR="00AB3D21" w:rsidRPr="0080522A">
              <w:t>Fax</w:t>
            </w:r>
            <w:r w:rsidR="0080522A">
              <w:t>:</w:t>
            </w:r>
            <w:r w:rsidR="00AB3D21" w:rsidRPr="00493632">
              <w:rPr>
                <w:b/>
              </w:rPr>
              <w:t xml:space="preserve"> 250-747-1341</w:t>
            </w:r>
            <w:r w:rsidR="00A656EF" w:rsidRPr="00A2573A">
              <w:rPr>
                <w:rFonts w:eastAsia="MS Gothic" w:cstheme="minorHAnsi" w:hint="eastAsia"/>
              </w:rPr>
              <w:t>❑</w:t>
            </w:r>
            <w:r w:rsidR="00A656EF" w:rsidRPr="0080522A">
              <w:rPr>
                <w:rFonts w:eastAsia="MS Gothic" w:cstheme="minorHAnsi"/>
                <w:b/>
              </w:rPr>
              <w:t>Kluscus</w:t>
            </w:r>
            <w:r w:rsidR="00A656EF">
              <w:rPr>
                <w:rFonts w:eastAsia="MS Gothic" w:cstheme="minorHAnsi"/>
              </w:rPr>
              <w:t xml:space="preserve"> </w:t>
            </w:r>
            <w:r w:rsidR="00A656EF" w:rsidRPr="0080522A">
              <w:t>Fax</w:t>
            </w:r>
            <w:r w:rsidR="00A656EF">
              <w:t>:</w:t>
            </w:r>
            <w:r w:rsidR="00A656EF">
              <w:rPr>
                <w:b/>
              </w:rPr>
              <w:t> </w:t>
            </w:r>
            <w:r w:rsidR="00A656EF" w:rsidRPr="00493632">
              <w:rPr>
                <w:b/>
              </w:rPr>
              <w:t>250-992-3291</w:t>
            </w:r>
            <w:r w:rsidR="00A656EF">
              <w:rPr>
                <w:rFonts w:eastAsia="MS Gothic" w:cstheme="minorHAnsi"/>
              </w:rPr>
              <w:t xml:space="preserve"> </w:t>
            </w:r>
            <w:r w:rsidRPr="00A2573A">
              <w:rPr>
                <w:rFonts w:eastAsia="MS Gothic" w:cstheme="minorHAnsi" w:hint="eastAsia"/>
              </w:rPr>
              <w:t>❑</w:t>
            </w:r>
            <w:r w:rsidR="00AB3D21" w:rsidRPr="0080522A">
              <w:rPr>
                <w:rFonts w:eastAsia="MS Gothic" w:cstheme="minorHAnsi"/>
                <w:b/>
              </w:rPr>
              <w:t>Alexandria</w:t>
            </w:r>
            <w:r w:rsidR="00F81C56">
              <w:t xml:space="preserve"> </w:t>
            </w:r>
            <w:r w:rsidR="00F81C56" w:rsidRPr="0080522A">
              <w:t>Fax</w:t>
            </w:r>
            <w:r w:rsidR="0080522A">
              <w:t>:</w:t>
            </w:r>
            <w:r w:rsidR="00F81C56" w:rsidRPr="00F81C56">
              <w:rPr>
                <w:b/>
              </w:rPr>
              <w:t xml:space="preserve"> 250-747-3920</w:t>
            </w:r>
            <w:r w:rsidR="00493632">
              <w:rPr>
                <w:b/>
              </w:rPr>
              <w:t xml:space="preserve"> </w:t>
            </w:r>
            <w:r w:rsidR="00A656EF">
              <w:rPr>
                <w:rFonts w:eastAsia="MS Gothic" w:cstheme="minorHAnsi"/>
                <w:b/>
              </w:rPr>
              <w:t xml:space="preserve"> </w:t>
            </w:r>
            <w:r w:rsidR="00A656EF" w:rsidRPr="00A2573A">
              <w:rPr>
                <w:rFonts w:eastAsia="MS Gothic" w:cstheme="minorHAnsi" w:hint="eastAsia"/>
              </w:rPr>
              <w:t>❑</w:t>
            </w:r>
            <w:r w:rsidR="00A656EF">
              <w:rPr>
                <w:b/>
              </w:rPr>
              <w:t>Carrier Chilcotin Tribal Council</w:t>
            </w:r>
            <w:r w:rsidR="00A656EF">
              <w:t xml:space="preserve"> Fax: </w:t>
            </w:r>
            <w:r w:rsidR="00A656EF" w:rsidRPr="00A656EF">
              <w:rPr>
                <w:b/>
              </w:rPr>
              <w:t>250-992-2075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3D4" w:rsidRPr="000D73D4" w:rsidRDefault="000D73D4" w:rsidP="002F2C28">
            <w:pPr>
              <w:rPr>
                <w:rFonts w:eastAsia="MS Gothic" w:cstheme="minorHAnsi"/>
              </w:rPr>
            </w:pPr>
          </w:p>
        </w:tc>
      </w:tr>
      <w:tr w:rsidR="000D73D4" w:rsidTr="000D73D4">
        <w:trPr>
          <w:trHeight w:val="340"/>
        </w:trPr>
        <w:tc>
          <w:tcPr>
            <w:tcW w:w="8755" w:type="dxa"/>
            <w:gridSpan w:val="7"/>
            <w:tcBorders>
              <w:bottom w:val="single" w:sz="4" w:space="0" w:color="auto"/>
            </w:tcBorders>
            <w:vAlign w:val="bottom"/>
          </w:tcPr>
          <w:p w:rsidR="000D73D4" w:rsidRDefault="000D73D4" w:rsidP="00065ED2">
            <w:r>
              <w:rPr>
                <w:rFonts w:eastAsia="MS Gothic" w:cstheme="minorHAnsi"/>
              </w:rPr>
              <w:t>Other</w:t>
            </w:r>
            <w:r w:rsidR="0080522A">
              <w:rPr>
                <w:rFonts w:eastAsia="MS Gothic" w:cstheme="minorHAnsi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73D4" w:rsidRDefault="000D73D4" w:rsidP="00065ED2"/>
        </w:tc>
      </w:tr>
      <w:tr w:rsidR="009B4E7A" w:rsidTr="0031474E">
        <w:trPr>
          <w:trHeight w:val="410"/>
        </w:trPr>
        <w:tc>
          <w:tcPr>
            <w:tcW w:w="4077" w:type="dxa"/>
            <w:gridSpan w:val="3"/>
            <w:shd w:val="pct10" w:color="auto" w:fill="auto"/>
          </w:tcPr>
          <w:p w:rsidR="009B4E7A" w:rsidRDefault="00444B75" w:rsidP="00390F3A">
            <w:r>
              <w:rPr>
                <w:sz w:val="16"/>
                <w:szCs w:val="16"/>
              </w:rPr>
              <w:lastRenderedPageBreak/>
              <w:t>Physician</w:t>
            </w:r>
            <w:r w:rsidR="00390F3A">
              <w:rPr>
                <w:sz w:val="16"/>
                <w:szCs w:val="16"/>
              </w:rPr>
              <w:t xml:space="preserve">/clinician/Nurse </w:t>
            </w:r>
            <w:r w:rsidR="009B4E7A" w:rsidRPr="00065ED2">
              <w:rPr>
                <w:sz w:val="16"/>
                <w:szCs w:val="16"/>
              </w:rPr>
              <w:t>Name (print)</w:t>
            </w:r>
          </w:p>
        </w:tc>
        <w:tc>
          <w:tcPr>
            <w:tcW w:w="6096" w:type="dxa"/>
            <w:gridSpan w:val="5"/>
            <w:shd w:val="pct10" w:color="auto" w:fill="auto"/>
          </w:tcPr>
          <w:p w:rsidR="009B4E7A" w:rsidRDefault="009B4E7A" w:rsidP="00390F3A">
            <w:r w:rsidRPr="00065ED2">
              <w:rPr>
                <w:sz w:val="16"/>
                <w:szCs w:val="16"/>
              </w:rPr>
              <w:t>Physician</w:t>
            </w:r>
            <w:r w:rsidR="00390F3A">
              <w:rPr>
                <w:sz w:val="16"/>
                <w:szCs w:val="16"/>
              </w:rPr>
              <w:t>/Clinician/Nurse signature</w:t>
            </w:r>
          </w:p>
        </w:tc>
      </w:tr>
      <w:tr w:rsidR="009B4E7A" w:rsidTr="00390F3A">
        <w:trPr>
          <w:trHeight w:val="454"/>
        </w:trPr>
        <w:tc>
          <w:tcPr>
            <w:tcW w:w="4077" w:type="dxa"/>
            <w:gridSpan w:val="3"/>
            <w:shd w:val="pct10" w:color="auto" w:fill="auto"/>
          </w:tcPr>
          <w:p w:rsidR="009B4E7A" w:rsidRPr="00065ED2" w:rsidRDefault="009B4E7A" w:rsidP="00065ED2">
            <w:pPr>
              <w:rPr>
                <w:sz w:val="16"/>
                <w:szCs w:val="16"/>
              </w:rPr>
            </w:pPr>
            <w:r w:rsidRPr="00065ED2">
              <w:rPr>
                <w:sz w:val="16"/>
                <w:szCs w:val="16"/>
              </w:rPr>
              <w:t>Designation</w:t>
            </w:r>
          </w:p>
        </w:tc>
        <w:tc>
          <w:tcPr>
            <w:tcW w:w="3544" w:type="dxa"/>
            <w:gridSpan w:val="3"/>
            <w:shd w:val="pct10" w:color="auto" w:fill="auto"/>
          </w:tcPr>
          <w:p w:rsidR="009B4E7A" w:rsidRDefault="009B4E7A" w:rsidP="00065ED2">
            <w:r w:rsidRPr="00065ED2">
              <w:rPr>
                <w:sz w:val="16"/>
                <w:szCs w:val="16"/>
              </w:rPr>
              <w:t>Contact information</w:t>
            </w:r>
          </w:p>
        </w:tc>
        <w:tc>
          <w:tcPr>
            <w:tcW w:w="2552" w:type="dxa"/>
            <w:gridSpan w:val="2"/>
            <w:shd w:val="pct10" w:color="auto" w:fill="auto"/>
          </w:tcPr>
          <w:p w:rsidR="009B4E7A" w:rsidRDefault="009B4E7A" w:rsidP="00065ED2">
            <w:r w:rsidRPr="00065ED2">
              <w:rPr>
                <w:sz w:val="16"/>
                <w:szCs w:val="16"/>
              </w:rPr>
              <w:t>Date</w:t>
            </w:r>
          </w:p>
        </w:tc>
      </w:tr>
    </w:tbl>
    <w:p w:rsidR="0026193F" w:rsidRDefault="0026193F" w:rsidP="00A75AF3">
      <w:pPr>
        <w:jc w:val="center"/>
      </w:pPr>
    </w:p>
    <w:sectPr w:rsidR="0026193F" w:rsidSect="00065ED2">
      <w:headerReference w:type="default" r:id="rId6"/>
      <w:pgSz w:w="12240" w:h="15840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C8" w:rsidRDefault="00BD49C8" w:rsidP="00065ED2">
      <w:pPr>
        <w:spacing w:after="0" w:line="240" w:lineRule="auto"/>
      </w:pPr>
      <w:r>
        <w:separator/>
      </w:r>
    </w:p>
  </w:endnote>
  <w:endnote w:type="continuationSeparator" w:id="0">
    <w:p w:rsidR="00BD49C8" w:rsidRDefault="00BD49C8" w:rsidP="0006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C8" w:rsidRDefault="00BD49C8" w:rsidP="00065ED2">
      <w:pPr>
        <w:spacing w:after="0" w:line="240" w:lineRule="auto"/>
      </w:pPr>
      <w:r>
        <w:separator/>
      </w:r>
    </w:p>
  </w:footnote>
  <w:footnote w:type="continuationSeparator" w:id="0">
    <w:p w:rsidR="00BD49C8" w:rsidRDefault="00BD49C8" w:rsidP="0006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EF" w:rsidRDefault="00A656EF">
    <w:pPr>
      <w:pStyle w:val="Header"/>
      <w:rPr>
        <w:noProof/>
        <w:lang w:eastAsia="en-CA"/>
      </w:rPr>
    </w:pPr>
    <w:r w:rsidRPr="00A656EF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D52D69" wp14:editId="483C1AF7">
              <wp:simplePos x="0" y="0"/>
              <wp:positionH relativeFrom="column">
                <wp:posOffset>-150725</wp:posOffset>
              </wp:positionH>
              <wp:positionV relativeFrom="paragraph">
                <wp:posOffset>374901</wp:posOffset>
              </wp:positionV>
              <wp:extent cx="3406140" cy="663191"/>
              <wp:effectExtent l="0" t="0" r="0" b="381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663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6EF" w:rsidRPr="00037782" w:rsidRDefault="00A656EF" w:rsidP="00037782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bidi="he-IL"/>
                            </w:rPr>
                          </w:pPr>
                          <w:r w:rsidRPr="00037782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bidi="he-IL"/>
                            </w:rPr>
                            <w:t xml:space="preserve">EMERGENCY DEPARTMENT </w:t>
                          </w:r>
                        </w:p>
                        <w:p w:rsidR="00A656EF" w:rsidRPr="00037782" w:rsidRDefault="00A656EF" w:rsidP="00037782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bidi="he-IL"/>
                            </w:rPr>
                          </w:pPr>
                          <w:r w:rsidRPr="00037782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bidi="he-IL"/>
                            </w:rPr>
                            <w:t xml:space="preserve">Communication Plan at Discharge </w:t>
                          </w:r>
                        </w:p>
                        <w:p w:rsidR="00037782" w:rsidRPr="00037782" w:rsidRDefault="00037782" w:rsidP="00037782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bidi="he-IL"/>
                            </w:rPr>
                          </w:pPr>
                          <w:r w:rsidRPr="00037782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bidi="he-IL"/>
                            </w:rPr>
                            <w:t>Child Youth Mental Health Substance Use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52D6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11.85pt;margin-top:29.5pt;width:268.2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y+tgIAALs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" filled="f" stroked="f">
              <v:textbox>
                <w:txbxContent>
                  <w:p w:rsidR="00A656EF" w:rsidRPr="00037782" w:rsidRDefault="00A656EF" w:rsidP="00037782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4"/>
                        <w:szCs w:val="24"/>
                        <w:lang w:bidi="he-IL"/>
                      </w:rPr>
                    </w:pPr>
                    <w:r w:rsidRPr="00037782">
                      <w:rPr>
                        <w:rFonts w:cstheme="minorHAnsi"/>
                        <w:b/>
                        <w:bCs/>
                        <w:sz w:val="24"/>
                        <w:szCs w:val="24"/>
                        <w:lang w:bidi="he-IL"/>
                      </w:rPr>
                      <w:t xml:space="preserve">EMERGENCY DEPARTMENT </w:t>
                    </w:r>
                  </w:p>
                  <w:p w:rsidR="00A656EF" w:rsidRPr="00037782" w:rsidRDefault="00A656EF" w:rsidP="00037782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4"/>
                        <w:szCs w:val="24"/>
                        <w:lang w:bidi="he-IL"/>
                      </w:rPr>
                    </w:pPr>
                    <w:r w:rsidRPr="00037782">
                      <w:rPr>
                        <w:rFonts w:cstheme="minorHAnsi"/>
                        <w:b/>
                        <w:bCs/>
                        <w:sz w:val="24"/>
                        <w:szCs w:val="24"/>
                        <w:lang w:bidi="he-IL"/>
                      </w:rPr>
                      <w:t xml:space="preserve">Communication Plan at Discharge </w:t>
                    </w:r>
                  </w:p>
                  <w:p w:rsidR="00037782" w:rsidRPr="00037782" w:rsidRDefault="00037782" w:rsidP="00037782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4"/>
                        <w:szCs w:val="24"/>
                        <w:lang w:bidi="he-IL"/>
                      </w:rPr>
                    </w:pPr>
                    <w:r w:rsidRPr="00037782">
                      <w:rPr>
                        <w:rFonts w:cstheme="minorHAnsi"/>
                        <w:b/>
                        <w:bCs/>
                        <w:sz w:val="24"/>
                        <w:szCs w:val="24"/>
                        <w:lang w:bidi="he-IL"/>
                      </w:rPr>
                      <w:t>Child Youth Mental Health Substance Use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inline distT="0" distB="0" distL="0" distR="0" wp14:anchorId="6D504470" wp14:editId="3B5E5D1F">
          <wp:extent cx="1310591" cy="366966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826" cy="370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656EF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273F69" wp14:editId="32B86E1F">
              <wp:simplePos x="0" y="0"/>
              <wp:positionH relativeFrom="column">
                <wp:posOffset>4371033</wp:posOffset>
              </wp:positionH>
              <wp:positionV relativeFrom="paragraph">
                <wp:posOffset>-298338</wp:posOffset>
              </wp:positionV>
              <wp:extent cx="2512088" cy="1205760"/>
              <wp:effectExtent l="0" t="0" r="21590" b="139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2088" cy="120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56EF" w:rsidRDefault="00A656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73F69" id="Text Box 2" o:spid="_x0000_s1027" type="#_x0000_t202" style="position:absolute;margin-left:344.2pt;margin-top:-23.5pt;width:197.8pt;height:9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" fillcolor="white [3201]" strokeweight=".5pt">
              <v:textbox>
                <w:txbxContent>
                  <w:p w:rsidR="00A656EF" w:rsidRDefault="00A656EF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CC"/>
    <w:rsid w:val="000003A1"/>
    <w:rsid w:val="00001B6E"/>
    <w:rsid w:val="00010567"/>
    <w:rsid w:val="00015A96"/>
    <w:rsid w:val="00016612"/>
    <w:rsid w:val="00020194"/>
    <w:rsid w:val="00020197"/>
    <w:rsid w:val="000228D7"/>
    <w:rsid w:val="00026A71"/>
    <w:rsid w:val="000348B5"/>
    <w:rsid w:val="00034CFF"/>
    <w:rsid w:val="00037782"/>
    <w:rsid w:val="00037E0C"/>
    <w:rsid w:val="000427F1"/>
    <w:rsid w:val="00043706"/>
    <w:rsid w:val="00044E78"/>
    <w:rsid w:val="000524F4"/>
    <w:rsid w:val="00053C8F"/>
    <w:rsid w:val="00054700"/>
    <w:rsid w:val="00054FD2"/>
    <w:rsid w:val="000611CF"/>
    <w:rsid w:val="0006346E"/>
    <w:rsid w:val="00065ED2"/>
    <w:rsid w:val="00075C0D"/>
    <w:rsid w:val="00077B64"/>
    <w:rsid w:val="00080D2F"/>
    <w:rsid w:val="000811DF"/>
    <w:rsid w:val="00082A94"/>
    <w:rsid w:val="00082F18"/>
    <w:rsid w:val="00087C71"/>
    <w:rsid w:val="0009072E"/>
    <w:rsid w:val="00090C37"/>
    <w:rsid w:val="000928B8"/>
    <w:rsid w:val="0009502E"/>
    <w:rsid w:val="000971FC"/>
    <w:rsid w:val="000A58D3"/>
    <w:rsid w:val="000A74C9"/>
    <w:rsid w:val="000A7A9E"/>
    <w:rsid w:val="000B08E2"/>
    <w:rsid w:val="000B1F19"/>
    <w:rsid w:val="000B21F3"/>
    <w:rsid w:val="000B3A4D"/>
    <w:rsid w:val="000B3B3E"/>
    <w:rsid w:val="000B71B6"/>
    <w:rsid w:val="000C21DF"/>
    <w:rsid w:val="000C3351"/>
    <w:rsid w:val="000C3975"/>
    <w:rsid w:val="000C5235"/>
    <w:rsid w:val="000C6076"/>
    <w:rsid w:val="000C640D"/>
    <w:rsid w:val="000D2BB9"/>
    <w:rsid w:val="000D54ED"/>
    <w:rsid w:val="000D6ED9"/>
    <w:rsid w:val="000D73D4"/>
    <w:rsid w:val="000D79A0"/>
    <w:rsid w:val="000E09E4"/>
    <w:rsid w:val="000E6C18"/>
    <w:rsid w:val="000F018A"/>
    <w:rsid w:val="000F02A8"/>
    <w:rsid w:val="000F03DE"/>
    <w:rsid w:val="000F178F"/>
    <w:rsid w:val="000F2E2E"/>
    <w:rsid w:val="000F35C8"/>
    <w:rsid w:val="0010037E"/>
    <w:rsid w:val="0010045B"/>
    <w:rsid w:val="0010173C"/>
    <w:rsid w:val="0010595E"/>
    <w:rsid w:val="00106171"/>
    <w:rsid w:val="001153D5"/>
    <w:rsid w:val="00123B61"/>
    <w:rsid w:val="001249B4"/>
    <w:rsid w:val="00125730"/>
    <w:rsid w:val="00126CED"/>
    <w:rsid w:val="00132989"/>
    <w:rsid w:val="00133BF1"/>
    <w:rsid w:val="00135433"/>
    <w:rsid w:val="0013624B"/>
    <w:rsid w:val="00136ABC"/>
    <w:rsid w:val="001409FE"/>
    <w:rsid w:val="00155B14"/>
    <w:rsid w:val="0015625E"/>
    <w:rsid w:val="0016024A"/>
    <w:rsid w:val="00160914"/>
    <w:rsid w:val="001633DC"/>
    <w:rsid w:val="001644F5"/>
    <w:rsid w:val="00164ED7"/>
    <w:rsid w:val="00170074"/>
    <w:rsid w:val="00172712"/>
    <w:rsid w:val="0017468C"/>
    <w:rsid w:val="00177884"/>
    <w:rsid w:val="0018208F"/>
    <w:rsid w:val="00183F16"/>
    <w:rsid w:val="00190C5B"/>
    <w:rsid w:val="00193F0C"/>
    <w:rsid w:val="00195364"/>
    <w:rsid w:val="001971DA"/>
    <w:rsid w:val="001A036F"/>
    <w:rsid w:val="001A07F6"/>
    <w:rsid w:val="001A7775"/>
    <w:rsid w:val="001A7CFA"/>
    <w:rsid w:val="001B33F1"/>
    <w:rsid w:val="001B7688"/>
    <w:rsid w:val="001C3BF6"/>
    <w:rsid w:val="001C47DC"/>
    <w:rsid w:val="001D041D"/>
    <w:rsid w:val="001D2A55"/>
    <w:rsid w:val="001D2F4B"/>
    <w:rsid w:val="001D3B52"/>
    <w:rsid w:val="001D5171"/>
    <w:rsid w:val="001D69FE"/>
    <w:rsid w:val="001D71B7"/>
    <w:rsid w:val="001E02B5"/>
    <w:rsid w:val="001E763D"/>
    <w:rsid w:val="001F0142"/>
    <w:rsid w:val="001F1F64"/>
    <w:rsid w:val="001F3C00"/>
    <w:rsid w:val="001F6888"/>
    <w:rsid w:val="00200A09"/>
    <w:rsid w:val="0020316F"/>
    <w:rsid w:val="002041B0"/>
    <w:rsid w:val="00206AC1"/>
    <w:rsid w:val="00211042"/>
    <w:rsid w:val="002146CF"/>
    <w:rsid w:val="00224016"/>
    <w:rsid w:val="002266C4"/>
    <w:rsid w:val="0023432F"/>
    <w:rsid w:val="00234EB8"/>
    <w:rsid w:val="002406AB"/>
    <w:rsid w:val="00243113"/>
    <w:rsid w:val="00244930"/>
    <w:rsid w:val="002473BB"/>
    <w:rsid w:val="00250258"/>
    <w:rsid w:val="00250898"/>
    <w:rsid w:val="002536C1"/>
    <w:rsid w:val="00254FAA"/>
    <w:rsid w:val="00256B63"/>
    <w:rsid w:val="00257C3A"/>
    <w:rsid w:val="002612F4"/>
    <w:rsid w:val="0026193F"/>
    <w:rsid w:val="00261982"/>
    <w:rsid w:val="00261D31"/>
    <w:rsid w:val="00267155"/>
    <w:rsid w:val="00272E5B"/>
    <w:rsid w:val="00283C31"/>
    <w:rsid w:val="002853CD"/>
    <w:rsid w:val="00292805"/>
    <w:rsid w:val="00293965"/>
    <w:rsid w:val="00295358"/>
    <w:rsid w:val="002968DF"/>
    <w:rsid w:val="002A1E41"/>
    <w:rsid w:val="002A5BD3"/>
    <w:rsid w:val="002A6AFA"/>
    <w:rsid w:val="002A6D5C"/>
    <w:rsid w:val="002B0306"/>
    <w:rsid w:val="002B1AFD"/>
    <w:rsid w:val="002B64BA"/>
    <w:rsid w:val="002B6AE3"/>
    <w:rsid w:val="002B7DC6"/>
    <w:rsid w:val="002C1F09"/>
    <w:rsid w:val="002C2D99"/>
    <w:rsid w:val="002C4508"/>
    <w:rsid w:val="002C45B7"/>
    <w:rsid w:val="002D4DC2"/>
    <w:rsid w:val="002D6F77"/>
    <w:rsid w:val="002E29AB"/>
    <w:rsid w:val="002E404C"/>
    <w:rsid w:val="002E715A"/>
    <w:rsid w:val="002F2C28"/>
    <w:rsid w:val="002F5F1B"/>
    <w:rsid w:val="00300E1E"/>
    <w:rsid w:val="00301291"/>
    <w:rsid w:val="00304958"/>
    <w:rsid w:val="00305B95"/>
    <w:rsid w:val="00313698"/>
    <w:rsid w:val="0031474E"/>
    <w:rsid w:val="00314BCF"/>
    <w:rsid w:val="00315991"/>
    <w:rsid w:val="003200FB"/>
    <w:rsid w:val="003208D2"/>
    <w:rsid w:val="0032434C"/>
    <w:rsid w:val="00324B3B"/>
    <w:rsid w:val="003250C6"/>
    <w:rsid w:val="00325DF3"/>
    <w:rsid w:val="003261AC"/>
    <w:rsid w:val="00326353"/>
    <w:rsid w:val="00326BCE"/>
    <w:rsid w:val="00334037"/>
    <w:rsid w:val="0033645E"/>
    <w:rsid w:val="00337155"/>
    <w:rsid w:val="00343650"/>
    <w:rsid w:val="00345A2D"/>
    <w:rsid w:val="00346D4E"/>
    <w:rsid w:val="00352C5D"/>
    <w:rsid w:val="00355E62"/>
    <w:rsid w:val="00356F6C"/>
    <w:rsid w:val="00357F12"/>
    <w:rsid w:val="003635D4"/>
    <w:rsid w:val="003649EE"/>
    <w:rsid w:val="00365329"/>
    <w:rsid w:val="00365F09"/>
    <w:rsid w:val="00366883"/>
    <w:rsid w:val="00367FB3"/>
    <w:rsid w:val="00370FEC"/>
    <w:rsid w:val="003713F6"/>
    <w:rsid w:val="0038003F"/>
    <w:rsid w:val="003805F2"/>
    <w:rsid w:val="00382952"/>
    <w:rsid w:val="003838FD"/>
    <w:rsid w:val="00383FC7"/>
    <w:rsid w:val="003851B0"/>
    <w:rsid w:val="00386475"/>
    <w:rsid w:val="00386B82"/>
    <w:rsid w:val="00387492"/>
    <w:rsid w:val="00390F18"/>
    <w:rsid w:val="00390F3A"/>
    <w:rsid w:val="003972A6"/>
    <w:rsid w:val="00397B62"/>
    <w:rsid w:val="003A3A39"/>
    <w:rsid w:val="003A44FC"/>
    <w:rsid w:val="003A51D1"/>
    <w:rsid w:val="003A7EE3"/>
    <w:rsid w:val="003B027A"/>
    <w:rsid w:val="003B088D"/>
    <w:rsid w:val="003B2A50"/>
    <w:rsid w:val="003B3255"/>
    <w:rsid w:val="003B695F"/>
    <w:rsid w:val="003B6FDA"/>
    <w:rsid w:val="003C0931"/>
    <w:rsid w:val="003C0BDC"/>
    <w:rsid w:val="003C691A"/>
    <w:rsid w:val="003D0630"/>
    <w:rsid w:val="003D19F6"/>
    <w:rsid w:val="003D22FA"/>
    <w:rsid w:val="003D634F"/>
    <w:rsid w:val="003D69D6"/>
    <w:rsid w:val="003E2218"/>
    <w:rsid w:val="003E3E43"/>
    <w:rsid w:val="003E6D66"/>
    <w:rsid w:val="003E7470"/>
    <w:rsid w:val="003F05E5"/>
    <w:rsid w:val="003F20C6"/>
    <w:rsid w:val="003F20D6"/>
    <w:rsid w:val="003F53CB"/>
    <w:rsid w:val="00401639"/>
    <w:rsid w:val="00401AAF"/>
    <w:rsid w:val="00404118"/>
    <w:rsid w:val="0040577D"/>
    <w:rsid w:val="004057CD"/>
    <w:rsid w:val="0040653B"/>
    <w:rsid w:val="004119BA"/>
    <w:rsid w:val="00412F95"/>
    <w:rsid w:val="00414782"/>
    <w:rsid w:val="00414F57"/>
    <w:rsid w:val="00416ADC"/>
    <w:rsid w:val="004240C9"/>
    <w:rsid w:val="004240F5"/>
    <w:rsid w:val="00430D7C"/>
    <w:rsid w:val="00432C52"/>
    <w:rsid w:val="00443BD3"/>
    <w:rsid w:val="00444B75"/>
    <w:rsid w:val="00450C00"/>
    <w:rsid w:val="00451539"/>
    <w:rsid w:val="00453B49"/>
    <w:rsid w:val="00455156"/>
    <w:rsid w:val="00460560"/>
    <w:rsid w:val="00470494"/>
    <w:rsid w:val="00471909"/>
    <w:rsid w:val="00473E10"/>
    <w:rsid w:val="00474892"/>
    <w:rsid w:val="00475C4A"/>
    <w:rsid w:val="00482E14"/>
    <w:rsid w:val="00484547"/>
    <w:rsid w:val="0049192F"/>
    <w:rsid w:val="00493632"/>
    <w:rsid w:val="00494315"/>
    <w:rsid w:val="00497812"/>
    <w:rsid w:val="004A1194"/>
    <w:rsid w:val="004A15E7"/>
    <w:rsid w:val="004A1BD3"/>
    <w:rsid w:val="004A2219"/>
    <w:rsid w:val="004A2A2A"/>
    <w:rsid w:val="004C198E"/>
    <w:rsid w:val="004C2E8E"/>
    <w:rsid w:val="004C5C28"/>
    <w:rsid w:val="004C5CFB"/>
    <w:rsid w:val="004C758B"/>
    <w:rsid w:val="004D09A6"/>
    <w:rsid w:val="004D1BEB"/>
    <w:rsid w:val="004D3788"/>
    <w:rsid w:val="004E07C8"/>
    <w:rsid w:val="004E6184"/>
    <w:rsid w:val="004E69C3"/>
    <w:rsid w:val="004F2EAB"/>
    <w:rsid w:val="004F4BEC"/>
    <w:rsid w:val="004F567B"/>
    <w:rsid w:val="004F779D"/>
    <w:rsid w:val="005043AF"/>
    <w:rsid w:val="005065D7"/>
    <w:rsid w:val="005115B6"/>
    <w:rsid w:val="00513298"/>
    <w:rsid w:val="00524389"/>
    <w:rsid w:val="00526CBD"/>
    <w:rsid w:val="005315EC"/>
    <w:rsid w:val="00531C78"/>
    <w:rsid w:val="005338EB"/>
    <w:rsid w:val="005356C0"/>
    <w:rsid w:val="00540EBA"/>
    <w:rsid w:val="00541348"/>
    <w:rsid w:val="0055051C"/>
    <w:rsid w:val="00555C45"/>
    <w:rsid w:val="00560ACE"/>
    <w:rsid w:val="00561F63"/>
    <w:rsid w:val="00562262"/>
    <w:rsid w:val="00563F22"/>
    <w:rsid w:val="00571602"/>
    <w:rsid w:val="00571A70"/>
    <w:rsid w:val="00573EC5"/>
    <w:rsid w:val="005746BE"/>
    <w:rsid w:val="00576F26"/>
    <w:rsid w:val="00580380"/>
    <w:rsid w:val="005827D1"/>
    <w:rsid w:val="0058582A"/>
    <w:rsid w:val="00586319"/>
    <w:rsid w:val="00587117"/>
    <w:rsid w:val="005918EE"/>
    <w:rsid w:val="005920CF"/>
    <w:rsid w:val="00592FA2"/>
    <w:rsid w:val="0059426F"/>
    <w:rsid w:val="00594805"/>
    <w:rsid w:val="00597540"/>
    <w:rsid w:val="005A0B5D"/>
    <w:rsid w:val="005A0E5C"/>
    <w:rsid w:val="005A11E8"/>
    <w:rsid w:val="005A1728"/>
    <w:rsid w:val="005B28ED"/>
    <w:rsid w:val="005B2AEA"/>
    <w:rsid w:val="005B4DF9"/>
    <w:rsid w:val="005B78F6"/>
    <w:rsid w:val="005D6026"/>
    <w:rsid w:val="005D707B"/>
    <w:rsid w:val="005E18AE"/>
    <w:rsid w:val="005E2FCA"/>
    <w:rsid w:val="005E4DD8"/>
    <w:rsid w:val="005E53EA"/>
    <w:rsid w:val="005E762E"/>
    <w:rsid w:val="005E773D"/>
    <w:rsid w:val="005F1D13"/>
    <w:rsid w:val="005F1F85"/>
    <w:rsid w:val="00602820"/>
    <w:rsid w:val="006030AE"/>
    <w:rsid w:val="00603715"/>
    <w:rsid w:val="00603BF8"/>
    <w:rsid w:val="0061324D"/>
    <w:rsid w:val="0061340C"/>
    <w:rsid w:val="006154BA"/>
    <w:rsid w:val="00621D5E"/>
    <w:rsid w:val="006231DB"/>
    <w:rsid w:val="00624CF7"/>
    <w:rsid w:val="006256CF"/>
    <w:rsid w:val="0063016E"/>
    <w:rsid w:val="00634617"/>
    <w:rsid w:val="00637472"/>
    <w:rsid w:val="00641B3E"/>
    <w:rsid w:val="00645262"/>
    <w:rsid w:val="00645E67"/>
    <w:rsid w:val="006463B8"/>
    <w:rsid w:val="00646CAF"/>
    <w:rsid w:val="00647A66"/>
    <w:rsid w:val="00652944"/>
    <w:rsid w:val="00654431"/>
    <w:rsid w:val="00656A92"/>
    <w:rsid w:val="00657692"/>
    <w:rsid w:val="006601E2"/>
    <w:rsid w:val="006663EE"/>
    <w:rsid w:val="006671E0"/>
    <w:rsid w:val="00667702"/>
    <w:rsid w:val="00670479"/>
    <w:rsid w:val="0067145F"/>
    <w:rsid w:val="0067537A"/>
    <w:rsid w:val="0067713A"/>
    <w:rsid w:val="00683C94"/>
    <w:rsid w:val="00687182"/>
    <w:rsid w:val="00687A0B"/>
    <w:rsid w:val="00691449"/>
    <w:rsid w:val="00693B42"/>
    <w:rsid w:val="00697088"/>
    <w:rsid w:val="006974A8"/>
    <w:rsid w:val="00697858"/>
    <w:rsid w:val="00697D1D"/>
    <w:rsid w:val="006A11F2"/>
    <w:rsid w:val="006B427A"/>
    <w:rsid w:val="006C13A8"/>
    <w:rsid w:val="006C2607"/>
    <w:rsid w:val="006C3273"/>
    <w:rsid w:val="006C5361"/>
    <w:rsid w:val="006D307F"/>
    <w:rsid w:val="006D31C9"/>
    <w:rsid w:val="006D331C"/>
    <w:rsid w:val="006D4A27"/>
    <w:rsid w:val="006E79E0"/>
    <w:rsid w:val="006F0119"/>
    <w:rsid w:val="006F0A97"/>
    <w:rsid w:val="006F2A4C"/>
    <w:rsid w:val="006F48E4"/>
    <w:rsid w:val="006F5E89"/>
    <w:rsid w:val="007008B4"/>
    <w:rsid w:val="00701F8B"/>
    <w:rsid w:val="00712234"/>
    <w:rsid w:val="00713FC4"/>
    <w:rsid w:val="00715699"/>
    <w:rsid w:val="007162AF"/>
    <w:rsid w:val="00720F37"/>
    <w:rsid w:val="00721D39"/>
    <w:rsid w:val="00726B28"/>
    <w:rsid w:val="007323FD"/>
    <w:rsid w:val="007325CF"/>
    <w:rsid w:val="00734402"/>
    <w:rsid w:val="007518CE"/>
    <w:rsid w:val="00753197"/>
    <w:rsid w:val="007532D2"/>
    <w:rsid w:val="00757770"/>
    <w:rsid w:val="0076296F"/>
    <w:rsid w:val="00763581"/>
    <w:rsid w:val="00766775"/>
    <w:rsid w:val="00770C65"/>
    <w:rsid w:val="00770F10"/>
    <w:rsid w:val="00771E4B"/>
    <w:rsid w:val="00772DE0"/>
    <w:rsid w:val="00775ED2"/>
    <w:rsid w:val="00776BE9"/>
    <w:rsid w:val="00784640"/>
    <w:rsid w:val="00784CA4"/>
    <w:rsid w:val="00785B27"/>
    <w:rsid w:val="00785BD8"/>
    <w:rsid w:val="0079110D"/>
    <w:rsid w:val="0079581F"/>
    <w:rsid w:val="007A033C"/>
    <w:rsid w:val="007B0356"/>
    <w:rsid w:val="007B0E31"/>
    <w:rsid w:val="007B1BF4"/>
    <w:rsid w:val="007B301D"/>
    <w:rsid w:val="007B5AD1"/>
    <w:rsid w:val="007C148C"/>
    <w:rsid w:val="007C475C"/>
    <w:rsid w:val="007C5C76"/>
    <w:rsid w:val="007C5D46"/>
    <w:rsid w:val="007C6A12"/>
    <w:rsid w:val="007D431B"/>
    <w:rsid w:val="007E0A8B"/>
    <w:rsid w:val="007E52EA"/>
    <w:rsid w:val="007E72F9"/>
    <w:rsid w:val="007F49AD"/>
    <w:rsid w:val="007F4EF5"/>
    <w:rsid w:val="00801D56"/>
    <w:rsid w:val="00802F50"/>
    <w:rsid w:val="0080522A"/>
    <w:rsid w:val="008057F3"/>
    <w:rsid w:val="00807355"/>
    <w:rsid w:val="00811636"/>
    <w:rsid w:val="0081385E"/>
    <w:rsid w:val="00814044"/>
    <w:rsid w:val="0081576F"/>
    <w:rsid w:val="00834FC0"/>
    <w:rsid w:val="00835BEA"/>
    <w:rsid w:val="008362C5"/>
    <w:rsid w:val="00843889"/>
    <w:rsid w:val="0084633A"/>
    <w:rsid w:val="008479E1"/>
    <w:rsid w:val="00847B0C"/>
    <w:rsid w:val="00850655"/>
    <w:rsid w:val="008529B8"/>
    <w:rsid w:val="00852FA4"/>
    <w:rsid w:val="00853958"/>
    <w:rsid w:val="00854201"/>
    <w:rsid w:val="00855530"/>
    <w:rsid w:val="00855A4F"/>
    <w:rsid w:val="0086299C"/>
    <w:rsid w:val="00864AF1"/>
    <w:rsid w:val="00870B14"/>
    <w:rsid w:val="00870DD5"/>
    <w:rsid w:val="00871384"/>
    <w:rsid w:val="008751D2"/>
    <w:rsid w:val="008777CB"/>
    <w:rsid w:val="008814A3"/>
    <w:rsid w:val="00885053"/>
    <w:rsid w:val="00885B14"/>
    <w:rsid w:val="00887298"/>
    <w:rsid w:val="00887381"/>
    <w:rsid w:val="00890EDA"/>
    <w:rsid w:val="00893AB8"/>
    <w:rsid w:val="00895898"/>
    <w:rsid w:val="00897136"/>
    <w:rsid w:val="008A090B"/>
    <w:rsid w:val="008A297B"/>
    <w:rsid w:val="008A3829"/>
    <w:rsid w:val="008A48EE"/>
    <w:rsid w:val="008A6349"/>
    <w:rsid w:val="008B1D1E"/>
    <w:rsid w:val="008B2126"/>
    <w:rsid w:val="008B3525"/>
    <w:rsid w:val="008B4567"/>
    <w:rsid w:val="008B5677"/>
    <w:rsid w:val="008B65CE"/>
    <w:rsid w:val="008C034E"/>
    <w:rsid w:val="008C2149"/>
    <w:rsid w:val="008C46FC"/>
    <w:rsid w:val="008C61C9"/>
    <w:rsid w:val="008C7F61"/>
    <w:rsid w:val="008D10BB"/>
    <w:rsid w:val="008D1767"/>
    <w:rsid w:val="008D1797"/>
    <w:rsid w:val="008D4537"/>
    <w:rsid w:val="008E3BE2"/>
    <w:rsid w:val="008F513C"/>
    <w:rsid w:val="008F642A"/>
    <w:rsid w:val="009007CC"/>
    <w:rsid w:val="00903DD6"/>
    <w:rsid w:val="009049C0"/>
    <w:rsid w:val="00905114"/>
    <w:rsid w:val="009126A2"/>
    <w:rsid w:val="0091526A"/>
    <w:rsid w:val="00916C3F"/>
    <w:rsid w:val="009176C1"/>
    <w:rsid w:val="009272E6"/>
    <w:rsid w:val="00930404"/>
    <w:rsid w:val="009321DE"/>
    <w:rsid w:val="00936FAC"/>
    <w:rsid w:val="009372C7"/>
    <w:rsid w:val="0094371F"/>
    <w:rsid w:val="00945085"/>
    <w:rsid w:val="00951DAE"/>
    <w:rsid w:val="0095457E"/>
    <w:rsid w:val="0095466E"/>
    <w:rsid w:val="0095499F"/>
    <w:rsid w:val="009556E2"/>
    <w:rsid w:val="00955EB3"/>
    <w:rsid w:val="00971391"/>
    <w:rsid w:val="0097209F"/>
    <w:rsid w:val="0097268F"/>
    <w:rsid w:val="00977B10"/>
    <w:rsid w:val="00981CC3"/>
    <w:rsid w:val="00990E8F"/>
    <w:rsid w:val="009914C1"/>
    <w:rsid w:val="009979EC"/>
    <w:rsid w:val="009A29B7"/>
    <w:rsid w:val="009A3C35"/>
    <w:rsid w:val="009B057B"/>
    <w:rsid w:val="009B2303"/>
    <w:rsid w:val="009B4E7A"/>
    <w:rsid w:val="009B6461"/>
    <w:rsid w:val="009C10A1"/>
    <w:rsid w:val="009C57EF"/>
    <w:rsid w:val="009C6BD8"/>
    <w:rsid w:val="009C7BDB"/>
    <w:rsid w:val="009D0E3F"/>
    <w:rsid w:val="009D11BB"/>
    <w:rsid w:val="009D2DB8"/>
    <w:rsid w:val="009D3C49"/>
    <w:rsid w:val="009E069E"/>
    <w:rsid w:val="009E0D84"/>
    <w:rsid w:val="009E3C6D"/>
    <w:rsid w:val="009E416F"/>
    <w:rsid w:val="009E49CD"/>
    <w:rsid w:val="009F093E"/>
    <w:rsid w:val="009F2237"/>
    <w:rsid w:val="009F51FC"/>
    <w:rsid w:val="009F66BB"/>
    <w:rsid w:val="00A026B7"/>
    <w:rsid w:val="00A03D19"/>
    <w:rsid w:val="00A05B61"/>
    <w:rsid w:val="00A12310"/>
    <w:rsid w:val="00A1293A"/>
    <w:rsid w:val="00A132B9"/>
    <w:rsid w:val="00A153BE"/>
    <w:rsid w:val="00A16510"/>
    <w:rsid w:val="00A17EBE"/>
    <w:rsid w:val="00A2151D"/>
    <w:rsid w:val="00A22CFA"/>
    <w:rsid w:val="00A2573A"/>
    <w:rsid w:val="00A26613"/>
    <w:rsid w:val="00A27FAA"/>
    <w:rsid w:val="00A33B46"/>
    <w:rsid w:val="00A34325"/>
    <w:rsid w:val="00A35B1F"/>
    <w:rsid w:val="00A412BD"/>
    <w:rsid w:val="00A415AE"/>
    <w:rsid w:val="00A41F81"/>
    <w:rsid w:val="00A45967"/>
    <w:rsid w:val="00A46D1C"/>
    <w:rsid w:val="00A535EE"/>
    <w:rsid w:val="00A54818"/>
    <w:rsid w:val="00A62799"/>
    <w:rsid w:val="00A63830"/>
    <w:rsid w:val="00A656EF"/>
    <w:rsid w:val="00A67F6A"/>
    <w:rsid w:val="00A7105E"/>
    <w:rsid w:val="00A7135C"/>
    <w:rsid w:val="00A72760"/>
    <w:rsid w:val="00A73899"/>
    <w:rsid w:val="00A75AF3"/>
    <w:rsid w:val="00A80E27"/>
    <w:rsid w:val="00A86784"/>
    <w:rsid w:val="00A92638"/>
    <w:rsid w:val="00A949DA"/>
    <w:rsid w:val="00AA011D"/>
    <w:rsid w:val="00AA1643"/>
    <w:rsid w:val="00AA1CFD"/>
    <w:rsid w:val="00AA2EE2"/>
    <w:rsid w:val="00AA51BE"/>
    <w:rsid w:val="00AA59B2"/>
    <w:rsid w:val="00AB066A"/>
    <w:rsid w:val="00AB13F5"/>
    <w:rsid w:val="00AB3D21"/>
    <w:rsid w:val="00AB461D"/>
    <w:rsid w:val="00AB4937"/>
    <w:rsid w:val="00AB4B07"/>
    <w:rsid w:val="00AB693E"/>
    <w:rsid w:val="00AC21F2"/>
    <w:rsid w:val="00AC421C"/>
    <w:rsid w:val="00AC4674"/>
    <w:rsid w:val="00AC4B5C"/>
    <w:rsid w:val="00AC6C4F"/>
    <w:rsid w:val="00AD09C2"/>
    <w:rsid w:val="00AD2DCE"/>
    <w:rsid w:val="00AE7E6F"/>
    <w:rsid w:val="00AF2F8F"/>
    <w:rsid w:val="00AF6D10"/>
    <w:rsid w:val="00B004CA"/>
    <w:rsid w:val="00B00AB4"/>
    <w:rsid w:val="00B10917"/>
    <w:rsid w:val="00B14A3B"/>
    <w:rsid w:val="00B20A56"/>
    <w:rsid w:val="00B218F2"/>
    <w:rsid w:val="00B22092"/>
    <w:rsid w:val="00B226BF"/>
    <w:rsid w:val="00B24F1E"/>
    <w:rsid w:val="00B2676D"/>
    <w:rsid w:val="00B26DAE"/>
    <w:rsid w:val="00B27F96"/>
    <w:rsid w:val="00B334FB"/>
    <w:rsid w:val="00B37A95"/>
    <w:rsid w:val="00B4084C"/>
    <w:rsid w:val="00B43879"/>
    <w:rsid w:val="00B45355"/>
    <w:rsid w:val="00B463D0"/>
    <w:rsid w:val="00B470EB"/>
    <w:rsid w:val="00B52C74"/>
    <w:rsid w:val="00B5343E"/>
    <w:rsid w:val="00B60A3E"/>
    <w:rsid w:val="00B61F85"/>
    <w:rsid w:val="00B67E7C"/>
    <w:rsid w:val="00B7792F"/>
    <w:rsid w:val="00B842FE"/>
    <w:rsid w:val="00B8571A"/>
    <w:rsid w:val="00B93A77"/>
    <w:rsid w:val="00B9555E"/>
    <w:rsid w:val="00BA2465"/>
    <w:rsid w:val="00BA39F4"/>
    <w:rsid w:val="00BA66D6"/>
    <w:rsid w:val="00BB15E7"/>
    <w:rsid w:val="00BB23BA"/>
    <w:rsid w:val="00BB4E96"/>
    <w:rsid w:val="00BB6DD6"/>
    <w:rsid w:val="00BB6F40"/>
    <w:rsid w:val="00BC1498"/>
    <w:rsid w:val="00BC23E5"/>
    <w:rsid w:val="00BC2531"/>
    <w:rsid w:val="00BC4D4B"/>
    <w:rsid w:val="00BC50C8"/>
    <w:rsid w:val="00BC75C3"/>
    <w:rsid w:val="00BD155D"/>
    <w:rsid w:val="00BD2831"/>
    <w:rsid w:val="00BD3285"/>
    <w:rsid w:val="00BD3B00"/>
    <w:rsid w:val="00BD49C8"/>
    <w:rsid w:val="00BD5490"/>
    <w:rsid w:val="00BD5EEC"/>
    <w:rsid w:val="00BD7CE8"/>
    <w:rsid w:val="00BE02AC"/>
    <w:rsid w:val="00BE04B0"/>
    <w:rsid w:val="00BE28D9"/>
    <w:rsid w:val="00BE2C2D"/>
    <w:rsid w:val="00BE5358"/>
    <w:rsid w:val="00BE68A3"/>
    <w:rsid w:val="00BE700C"/>
    <w:rsid w:val="00BF14C5"/>
    <w:rsid w:val="00BF3EF4"/>
    <w:rsid w:val="00C00182"/>
    <w:rsid w:val="00C0155F"/>
    <w:rsid w:val="00C03D40"/>
    <w:rsid w:val="00C0524B"/>
    <w:rsid w:val="00C067F6"/>
    <w:rsid w:val="00C11445"/>
    <w:rsid w:val="00C14CE4"/>
    <w:rsid w:val="00C15CB6"/>
    <w:rsid w:val="00C17888"/>
    <w:rsid w:val="00C178B7"/>
    <w:rsid w:val="00C2219E"/>
    <w:rsid w:val="00C2414B"/>
    <w:rsid w:val="00C2593D"/>
    <w:rsid w:val="00C264D4"/>
    <w:rsid w:val="00C332E3"/>
    <w:rsid w:val="00C33C3C"/>
    <w:rsid w:val="00C4100A"/>
    <w:rsid w:val="00C41457"/>
    <w:rsid w:val="00C414EF"/>
    <w:rsid w:val="00C4397B"/>
    <w:rsid w:val="00C45AE0"/>
    <w:rsid w:val="00C473F1"/>
    <w:rsid w:val="00C476C6"/>
    <w:rsid w:val="00C47768"/>
    <w:rsid w:val="00C5021A"/>
    <w:rsid w:val="00C5538D"/>
    <w:rsid w:val="00C62B5C"/>
    <w:rsid w:val="00C62E83"/>
    <w:rsid w:val="00C6385F"/>
    <w:rsid w:val="00C75293"/>
    <w:rsid w:val="00C765B3"/>
    <w:rsid w:val="00C76A08"/>
    <w:rsid w:val="00C76F24"/>
    <w:rsid w:val="00C770E0"/>
    <w:rsid w:val="00C77171"/>
    <w:rsid w:val="00C7733C"/>
    <w:rsid w:val="00C807A2"/>
    <w:rsid w:val="00C83DFA"/>
    <w:rsid w:val="00C85485"/>
    <w:rsid w:val="00C910C6"/>
    <w:rsid w:val="00C92172"/>
    <w:rsid w:val="00C92566"/>
    <w:rsid w:val="00C96572"/>
    <w:rsid w:val="00C96CA8"/>
    <w:rsid w:val="00CA1A76"/>
    <w:rsid w:val="00CA2047"/>
    <w:rsid w:val="00CA3297"/>
    <w:rsid w:val="00CA612B"/>
    <w:rsid w:val="00CA6E41"/>
    <w:rsid w:val="00CB2664"/>
    <w:rsid w:val="00CB2AE3"/>
    <w:rsid w:val="00CB2C87"/>
    <w:rsid w:val="00CB2FB9"/>
    <w:rsid w:val="00CB3D9E"/>
    <w:rsid w:val="00CB61C6"/>
    <w:rsid w:val="00CC3E50"/>
    <w:rsid w:val="00CC739E"/>
    <w:rsid w:val="00CD2166"/>
    <w:rsid w:val="00CF07F4"/>
    <w:rsid w:val="00CF2DB1"/>
    <w:rsid w:val="00CF5C70"/>
    <w:rsid w:val="00CF6358"/>
    <w:rsid w:val="00CF6FB5"/>
    <w:rsid w:val="00D015BF"/>
    <w:rsid w:val="00D05443"/>
    <w:rsid w:val="00D067C0"/>
    <w:rsid w:val="00D067FE"/>
    <w:rsid w:val="00D07AFE"/>
    <w:rsid w:val="00D1176F"/>
    <w:rsid w:val="00D11FA1"/>
    <w:rsid w:val="00D130DA"/>
    <w:rsid w:val="00D140D9"/>
    <w:rsid w:val="00D21B33"/>
    <w:rsid w:val="00D227C4"/>
    <w:rsid w:val="00D234D6"/>
    <w:rsid w:val="00D25DF7"/>
    <w:rsid w:val="00D27123"/>
    <w:rsid w:val="00D34E25"/>
    <w:rsid w:val="00D46583"/>
    <w:rsid w:val="00D56021"/>
    <w:rsid w:val="00D5618F"/>
    <w:rsid w:val="00D5785A"/>
    <w:rsid w:val="00D57D80"/>
    <w:rsid w:val="00D60F3A"/>
    <w:rsid w:val="00D70018"/>
    <w:rsid w:val="00D75609"/>
    <w:rsid w:val="00D779FA"/>
    <w:rsid w:val="00D86917"/>
    <w:rsid w:val="00D9004F"/>
    <w:rsid w:val="00D9494D"/>
    <w:rsid w:val="00D96E60"/>
    <w:rsid w:val="00D9789D"/>
    <w:rsid w:val="00DA07E9"/>
    <w:rsid w:val="00DA2992"/>
    <w:rsid w:val="00DA5DF6"/>
    <w:rsid w:val="00DA7D1D"/>
    <w:rsid w:val="00DB3715"/>
    <w:rsid w:val="00DB40BA"/>
    <w:rsid w:val="00DB6C0D"/>
    <w:rsid w:val="00DC35D0"/>
    <w:rsid w:val="00DC432E"/>
    <w:rsid w:val="00DC4985"/>
    <w:rsid w:val="00DC7A1B"/>
    <w:rsid w:val="00DD0E51"/>
    <w:rsid w:val="00DD0EAC"/>
    <w:rsid w:val="00DD2181"/>
    <w:rsid w:val="00DD2955"/>
    <w:rsid w:val="00DD462D"/>
    <w:rsid w:val="00DD4F60"/>
    <w:rsid w:val="00DD7227"/>
    <w:rsid w:val="00DE41D5"/>
    <w:rsid w:val="00DE6C6B"/>
    <w:rsid w:val="00DF414A"/>
    <w:rsid w:val="00DF4DF2"/>
    <w:rsid w:val="00DF79F5"/>
    <w:rsid w:val="00E00F68"/>
    <w:rsid w:val="00E03480"/>
    <w:rsid w:val="00E03A06"/>
    <w:rsid w:val="00E049C3"/>
    <w:rsid w:val="00E06D60"/>
    <w:rsid w:val="00E07130"/>
    <w:rsid w:val="00E12AA1"/>
    <w:rsid w:val="00E154A7"/>
    <w:rsid w:val="00E1639D"/>
    <w:rsid w:val="00E20DD0"/>
    <w:rsid w:val="00E2134F"/>
    <w:rsid w:val="00E21B30"/>
    <w:rsid w:val="00E2209B"/>
    <w:rsid w:val="00E25C80"/>
    <w:rsid w:val="00E25E4F"/>
    <w:rsid w:val="00E25EA4"/>
    <w:rsid w:val="00E26A42"/>
    <w:rsid w:val="00E33535"/>
    <w:rsid w:val="00E34120"/>
    <w:rsid w:val="00E41E4C"/>
    <w:rsid w:val="00E43998"/>
    <w:rsid w:val="00E44159"/>
    <w:rsid w:val="00E4599C"/>
    <w:rsid w:val="00E50031"/>
    <w:rsid w:val="00E52287"/>
    <w:rsid w:val="00E53F29"/>
    <w:rsid w:val="00E570F5"/>
    <w:rsid w:val="00E60B81"/>
    <w:rsid w:val="00E671F9"/>
    <w:rsid w:val="00E70990"/>
    <w:rsid w:val="00E70E5A"/>
    <w:rsid w:val="00E73B88"/>
    <w:rsid w:val="00E757E6"/>
    <w:rsid w:val="00E8015A"/>
    <w:rsid w:val="00E8259A"/>
    <w:rsid w:val="00E8277C"/>
    <w:rsid w:val="00E85780"/>
    <w:rsid w:val="00E86053"/>
    <w:rsid w:val="00E86DF8"/>
    <w:rsid w:val="00E9130B"/>
    <w:rsid w:val="00E924D6"/>
    <w:rsid w:val="00E93472"/>
    <w:rsid w:val="00E94947"/>
    <w:rsid w:val="00E94BB5"/>
    <w:rsid w:val="00E968AA"/>
    <w:rsid w:val="00EA0E9F"/>
    <w:rsid w:val="00EA1BAE"/>
    <w:rsid w:val="00EA3294"/>
    <w:rsid w:val="00EB4D47"/>
    <w:rsid w:val="00EB4D53"/>
    <w:rsid w:val="00EB6416"/>
    <w:rsid w:val="00EB7CE3"/>
    <w:rsid w:val="00EC1664"/>
    <w:rsid w:val="00EC727E"/>
    <w:rsid w:val="00ED5773"/>
    <w:rsid w:val="00ED5C8C"/>
    <w:rsid w:val="00ED7B04"/>
    <w:rsid w:val="00ED7B5D"/>
    <w:rsid w:val="00EE07E4"/>
    <w:rsid w:val="00EF18B9"/>
    <w:rsid w:val="00EF25DD"/>
    <w:rsid w:val="00EF2D5A"/>
    <w:rsid w:val="00EF300B"/>
    <w:rsid w:val="00EF3962"/>
    <w:rsid w:val="00EF3B9B"/>
    <w:rsid w:val="00EF4037"/>
    <w:rsid w:val="00EF530E"/>
    <w:rsid w:val="00F0296D"/>
    <w:rsid w:val="00F0436A"/>
    <w:rsid w:val="00F07096"/>
    <w:rsid w:val="00F0796A"/>
    <w:rsid w:val="00F104EB"/>
    <w:rsid w:val="00F10F68"/>
    <w:rsid w:val="00F11888"/>
    <w:rsid w:val="00F11F70"/>
    <w:rsid w:val="00F1243E"/>
    <w:rsid w:val="00F17177"/>
    <w:rsid w:val="00F20BD9"/>
    <w:rsid w:val="00F21923"/>
    <w:rsid w:val="00F22364"/>
    <w:rsid w:val="00F23D46"/>
    <w:rsid w:val="00F245E1"/>
    <w:rsid w:val="00F24CC8"/>
    <w:rsid w:val="00F251EE"/>
    <w:rsid w:val="00F25337"/>
    <w:rsid w:val="00F2547E"/>
    <w:rsid w:val="00F30856"/>
    <w:rsid w:val="00F41C89"/>
    <w:rsid w:val="00F44078"/>
    <w:rsid w:val="00F45C59"/>
    <w:rsid w:val="00F46072"/>
    <w:rsid w:val="00F47883"/>
    <w:rsid w:val="00F5281F"/>
    <w:rsid w:val="00F5456F"/>
    <w:rsid w:val="00F5589C"/>
    <w:rsid w:val="00F5637D"/>
    <w:rsid w:val="00F60332"/>
    <w:rsid w:val="00F61466"/>
    <w:rsid w:val="00F64893"/>
    <w:rsid w:val="00F66485"/>
    <w:rsid w:val="00F678B7"/>
    <w:rsid w:val="00F7453C"/>
    <w:rsid w:val="00F819AC"/>
    <w:rsid w:val="00F81C56"/>
    <w:rsid w:val="00F8530B"/>
    <w:rsid w:val="00F866FB"/>
    <w:rsid w:val="00F87AD3"/>
    <w:rsid w:val="00F94501"/>
    <w:rsid w:val="00FA4990"/>
    <w:rsid w:val="00FA7E26"/>
    <w:rsid w:val="00FB0ADE"/>
    <w:rsid w:val="00FB46C2"/>
    <w:rsid w:val="00FB53E0"/>
    <w:rsid w:val="00FB6A15"/>
    <w:rsid w:val="00FC0008"/>
    <w:rsid w:val="00FC7705"/>
    <w:rsid w:val="00FD45F5"/>
    <w:rsid w:val="00FD586F"/>
    <w:rsid w:val="00FD59D3"/>
    <w:rsid w:val="00FD5DFE"/>
    <w:rsid w:val="00FD7CF8"/>
    <w:rsid w:val="00FE3B92"/>
    <w:rsid w:val="00FF48B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049D7A-758C-4679-A76F-673DB10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5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ED2"/>
  </w:style>
  <w:style w:type="paragraph" w:styleId="Footer">
    <w:name w:val="footer"/>
    <w:basedOn w:val="Normal"/>
    <w:link w:val="FooterChar"/>
    <w:uiPriority w:val="99"/>
    <w:unhideWhenUsed/>
    <w:rsid w:val="00065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ED2"/>
  </w:style>
  <w:style w:type="paragraph" w:styleId="BalloonText">
    <w:name w:val="Balloon Text"/>
    <w:basedOn w:val="Normal"/>
    <w:link w:val="BalloonTextChar"/>
    <w:uiPriority w:val="99"/>
    <w:semiHidden/>
    <w:unhideWhenUsed/>
    <w:rsid w:val="0006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McElroy, Theresa [VA]</dc:creator>
  <cp:lastModifiedBy>DY</cp:lastModifiedBy>
  <cp:revision>2</cp:revision>
  <cp:lastPrinted>2017-02-02T19:00:00Z</cp:lastPrinted>
  <dcterms:created xsi:type="dcterms:W3CDTF">2017-05-03T19:55:00Z</dcterms:created>
  <dcterms:modified xsi:type="dcterms:W3CDTF">2017-05-03T19:55:00Z</dcterms:modified>
</cp:coreProperties>
</file>