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1243F" w:rsidRDefault="006509B4"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8A6A4E" wp14:editId="071CF121">
                <wp:simplePos x="0" y="0"/>
                <wp:positionH relativeFrom="column">
                  <wp:posOffset>3190875</wp:posOffset>
                </wp:positionH>
                <wp:positionV relativeFrom="paragraph">
                  <wp:posOffset>134620</wp:posOffset>
                </wp:positionV>
                <wp:extent cx="1038225" cy="571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Default="006509B4" w:rsidP="0051243F">
                            <w:pPr>
                              <w:spacing w:line="240" w:lineRule="auto"/>
                              <w:jc w:val="center"/>
                            </w:pPr>
                            <w:r>
                              <w:t>Are medical interventions required?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A6A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1.25pt;margin-top:10.6pt;width:81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" filled="f" stroked="f" strokeweight=".5pt">
                <v:textbox>
                  <w:txbxContent>
                    <w:p w:rsidR="006509B4" w:rsidRDefault="006509B4" w:rsidP="0051243F">
                      <w:pPr>
                        <w:spacing w:line="240" w:lineRule="auto"/>
                        <w:jc w:val="center"/>
                      </w:pPr>
                      <w:r>
                        <w:t>Are medical interventions required?</w:t>
                      </w:r>
                    </w:p>
                  </w:txbxContent>
                </v:textbox>
              </v:shape>
            </w:pict>
          </mc:Fallback>
        </mc:AlternateContent>
      </w:r>
      <w:r w:rsidR="00CF2E32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0A370" wp14:editId="4A5ADFF8">
                <wp:simplePos x="0" y="0"/>
                <wp:positionH relativeFrom="column">
                  <wp:posOffset>7458075</wp:posOffset>
                </wp:positionH>
                <wp:positionV relativeFrom="paragraph">
                  <wp:posOffset>163195</wp:posOffset>
                </wp:positionV>
                <wp:extent cx="1038225" cy="5715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Default="006509B4" w:rsidP="00C6317F">
                            <w:pPr>
                              <w:spacing w:line="240" w:lineRule="auto"/>
                              <w:jc w:val="center"/>
                            </w:pPr>
                            <w:r>
                              <w:t>Does patient require transfer?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A370" id="Text Box 9" o:spid="_x0000_s1027" type="#_x0000_t202" style="position:absolute;margin-left:587.25pt;margin-top:12.85pt;width:81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" filled="f" stroked="f" strokeweight=".5pt">
                <v:textbox>
                  <w:txbxContent>
                    <w:p w:rsidR="006509B4" w:rsidRDefault="006509B4" w:rsidP="00C6317F">
                      <w:pPr>
                        <w:spacing w:line="240" w:lineRule="auto"/>
                        <w:jc w:val="center"/>
                      </w:pPr>
                      <w:r>
                        <w:t>Does patient require transfer?</w:t>
                      </w:r>
                    </w:p>
                  </w:txbxContent>
                </v:textbox>
              </v:shape>
            </w:pict>
          </mc:Fallback>
        </mc:AlternateContent>
      </w:r>
      <w:r w:rsidR="00CF2E32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F1698" wp14:editId="44229578">
                <wp:simplePos x="0" y="0"/>
                <wp:positionH relativeFrom="column">
                  <wp:posOffset>7191375</wp:posOffset>
                </wp:positionH>
                <wp:positionV relativeFrom="paragraph">
                  <wp:posOffset>-27305</wp:posOffset>
                </wp:positionV>
                <wp:extent cx="1533525" cy="904875"/>
                <wp:effectExtent l="0" t="0" r="28575" b="28575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04875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E5C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26" type="#_x0000_t4" style="position:absolute;margin-left:566.25pt;margin-top:-2.15pt;width:120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" fillcolor="yellow" strokecolor="#385d8a" strokeweight="2pt"/>
            </w:pict>
          </mc:Fallback>
        </mc:AlternateContent>
      </w:r>
      <w:r w:rsidR="00CF2E32" w:rsidRPr="0009459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CCE4AC" wp14:editId="386D90A6">
                <wp:simplePos x="0" y="0"/>
                <wp:positionH relativeFrom="column">
                  <wp:posOffset>4953000</wp:posOffset>
                </wp:positionH>
                <wp:positionV relativeFrom="paragraph">
                  <wp:posOffset>77470</wp:posOffset>
                </wp:positionV>
                <wp:extent cx="1781175" cy="9144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Default="006509B4" w:rsidP="00512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Initiate Medical Management</w:t>
                            </w:r>
                          </w:p>
                          <w:p w:rsidR="006509B4" w:rsidRPr="007F775E" w:rsidRDefault="006509B4" w:rsidP="007F775E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02EEC">
                              <w:rPr>
                                <w:sz w:val="20"/>
                                <w:szCs w:val="20"/>
                              </w:rPr>
                              <w:t>Consider Pediatrician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consult. </w:t>
                            </w:r>
                          </w:p>
                          <w:p w:rsidR="006509B4" w:rsidRDefault="006509B4" w:rsidP="0051243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E4AC" id="Text Box 2" o:spid="_x0000_s1028" type="#_x0000_t202" style="position:absolute;margin-left:390pt;margin-top:6.1pt;width:140.2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" strokecolor="windowText" strokeweight="2pt">
                <v:textbox>
                  <w:txbxContent>
                    <w:p w:rsidR="006509B4" w:rsidRDefault="006509B4" w:rsidP="005124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Initiate Medical Management</w:t>
                      </w:r>
                    </w:p>
                    <w:p w:rsidR="006509B4" w:rsidRPr="007F775E" w:rsidRDefault="006509B4" w:rsidP="007F775E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202EEC">
                        <w:rPr>
                          <w:sz w:val="20"/>
                          <w:szCs w:val="20"/>
                        </w:rPr>
                        <w:t>Consider Pediatrician</w:t>
                      </w:r>
                      <w:r>
                        <w:rPr>
                          <w:sz w:val="20"/>
                          <w:szCs w:val="20"/>
                        </w:rPr>
                        <w:t xml:space="preserve"> consult. </w:t>
                      </w:r>
                    </w:p>
                    <w:p w:rsidR="006509B4" w:rsidRDefault="006509B4" w:rsidP="0051243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2E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5E52F503" wp14:editId="2F8E6396">
                <wp:simplePos x="0" y="0"/>
                <wp:positionH relativeFrom="column">
                  <wp:posOffset>4467225</wp:posOffset>
                </wp:positionH>
                <wp:positionV relativeFrom="paragraph">
                  <wp:posOffset>248920</wp:posOffset>
                </wp:positionV>
                <wp:extent cx="419100" cy="247650"/>
                <wp:effectExtent l="0" t="0" r="0" b="0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9B4" w:rsidRDefault="006509B4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F503" id="Text Box 303" o:spid="_x0000_s1029" type="#_x0000_t202" style="position:absolute;margin-left:351.75pt;margin-top:19.6pt;width:33pt;height:19.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" fillcolor="white [3201]" stroked="f" strokeweight=".5pt">
                <v:textbox>
                  <w:txbxContent>
                    <w:p w:rsidR="006509B4" w:rsidRDefault="006509B4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F2E32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F2FC3" wp14:editId="0427FD26">
                <wp:simplePos x="0" y="0"/>
                <wp:positionH relativeFrom="column">
                  <wp:posOffset>2867025</wp:posOffset>
                </wp:positionH>
                <wp:positionV relativeFrom="paragraph">
                  <wp:posOffset>-8255</wp:posOffset>
                </wp:positionV>
                <wp:extent cx="1638300" cy="895350"/>
                <wp:effectExtent l="0" t="0" r="19050" b="1905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9535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8E62" id="Diamond 3" o:spid="_x0000_s1026" type="#_x0000_t4" style="position:absolute;margin-left:225.75pt;margin-top:-.65pt;width:129pt;height:7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" fillcolor="yellow" strokecolor="#385d8a" strokeweight="2pt"/>
            </w:pict>
          </mc:Fallback>
        </mc:AlternateContent>
      </w:r>
      <w:r w:rsidR="00CF2E32" w:rsidRPr="0009459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73BDA" wp14:editId="352FD1A5">
                <wp:simplePos x="0" y="0"/>
                <wp:positionH relativeFrom="column">
                  <wp:posOffset>-400050</wp:posOffset>
                </wp:positionH>
                <wp:positionV relativeFrom="paragraph">
                  <wp:posOffset>96520</wp:posOffset>
                </wp:positionV>
                <wp:extent cx="28479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094598" w:rsidRDefault="006509B4" w:rsidP="005124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Triage/</w:t>
                            </w:r>
                            <w:r w:rsidRPr="00094598">
                              <w:rPr>
                                <w:b/>
                              </w:rPr>
                              <w:t>Initial Assessment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History/Physical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Diagnostic Investigations</w:t>
                            </w:r>
                          </w:p>
                          <w:p w:rsidR="006509B4" w:rsidRDefault="006509B4" w:rsidP="0051243F">
                            <w:pPr>
                              <w:spacing w:after="0" w:line="240" w:lineRule="auto"/>
                            </w:pPr>
                          </w:p>
                          <w:p w:rsidR="006509B4" w:rsidRDefault="006509B4" w:rsidP="0051243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3BDA" id="_x0000_s1030" type="#_x0000_t202" style="position:absolute;margin-left:-31.5pt;margin-top:7.6pt;width:224.2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" strokecolor="windowText" strokeweight="2pt">
                <v:textbox>
                  <w:txbxContent>
                    <w:p w:rsidR="006509B4" w:rsidRPr="00094598" w:rsidRDefault="006509B4" w:rsidP="005124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Triage/</w:t>
                      </w:r>
                      <w:r w:rsidRPr="00094598">
                        <w:rPr>
                          <w:b/>
                        </w:rPr>
                        <w:t>Initial Assessment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History/Physical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Diagnostic Investigations</w:t>
                      </w:r>
                    </w:p>
                    <w:p w:rsidR="006509B4" w:rsidRDefault="006509B4" w:rsidP="0051243F">
                      <w:pPr>
                        <w:spacing w:after="0" w:line="240" w:lineRule="auto"/>
                      </w:pPr>
                    </w:p>
                    <w:p w:rsidR="006509B4" w:rsidRDefault="006509B4" w:rsidP="0051243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1243F" w:rsidRPr="0051243F" w:rsidRDefault="00CF2E32" w:rsidP="0051243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4FA182" wp14:editId="35F3C45B">
                <wp:simplePos x="0" y="0"/>
                <wp:positionH relativeFrom="column">
                  <wp:posOffset>8724900</wp:posOffset>
                </wp:positionH>
                <wp:positionV relativeFrom="paragraph">
                  <wp:posOffset>131445</wp:posOffset>
                </wp:positionV>
                <wp:extent cx="0" cy="4276725"/>
                <wp:effectExtent l="95250" t="0" r="7620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CD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687pt;margin-top:10.35pt;width:0;height:336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 w:rsidRPr="007B28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6429F644" wp14:editId="38D97967">
                <wp:simplePos x="0" y="0"/>
                <wp:positionH relativeFrom="column">
                  <wp:posOffset>8410575</wp:posOffset>
                </wp:positionH>
                <wp:positionV relativeFrom="paragraph">
                  <wp:posOffset>202565</wp:posOffset>
                </wp:positionV>
                <wp:extent cx="419100" cy="247650"/>
                <wp:effectExtent l="0" t="0" r="0" b="0"/>
                <wp:wrapNone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Default="006509B4" w:rsidP="007B2820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F644" id="Text Box 304" o:spid="_x0000_s1031" type="#_x0000_t202" style="position:absolute;margin-left:662.25pt;margin-top:15.95pt;width:33pt;height:19.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" fillcolor="window" stroked="f" strokeweight=".5pt">
                <v:textbox>
                  <w:txbxContent>
                    <w:p w:rsidR="006509B4" w:rsidRDefault="006509B4" w:rsidP="007B2820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133113" wp14:editId="1D4E526A">
                <wp:simplePos x="0" y="0"/>
                <wp:positionH relativeFrom="column">
                  <wp:posOffset>6734175</wp:posOffset>
                </wp:positionH>
                <wp:positionV relativeFrom="paragraph">
                  <wp:posOffset>88265</wp:posOffset>
                </wp:positionV>
                <wp:extent cx="4572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7051C" id="Straight Arrow Connector 23" o:spid="_x0000_s1026" type="#_x0000_t32" style="position:absolute;margin-left:530.25pt;margin-top:6.95pt;width:36pt;height: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BC5BF0" wp14:editId="351FDF34">
                <wp:simplePos x="0" y="0"/>
                <wp:positionH relativeFrom="column">
                  <wp:posOffset>4505325</wp:posOffset>
                </wp:positionH>
                <wp:positionV relativeFrom="paragraph">
                  <wp:posOffset>154940</wp:posOffset>
                </wp:positionV>
                <wp:extent cx="447675" cy="0"/>
                <wp:effectExtent l="0" t="76200" r="2857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F389B" id="Straight Arrow Connector 21" o:spid="_x0000_s1026" type="#_x0000_t32" style="position:absolute;margin-left:354.75pt;margin-top:12.2pt;width:35.2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C29FA4" wp14:editId="1F731093">
                <wp:simplePos x="0" y="0"/>
                <wp:positionH relativeFrom="column">
                  <wp:posOffset>2447925</wp:posOffset>
                </wp:positionH>
                <wp:positionV relativeFrom="paragraph">
                  <wp:posOffset>116840</wp:posOffset>
                </wp:positionV>
                <wp:extent cx="419100" cy="0"/>
                <wp:effectExtent l="0" t="76200" r="1905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EE107" id="Straight Arrow Connector 20" o:spid="_x0000_s1026" type="#_x0000_t32" style="position:absolute;margin-left:192.75pt;margin-top:9.2pt;width:33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51243F" w:rsidRDefault="004C44E2" w:rsidP="0051243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CF27A9" wp14:editId="733158AE">
                <wp:simplePos x="0" y="0"/>
                <wp:positionH relativeFrom="column">
                  <wp:posOffset>7953375</wp:posOffset>
                </wp:positionH>
                <wp:positionV relativeFrom="paragraph">
                  <wp:posOffset>227330</wp:posOffset>
                </wp:positionV>
                <wp:extent cx="9525" cy="190500"/>
                <wp:effectExtent l="76200" t="0" r="66675" b="571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B973" id="Straight Arrow Connector 291" o:spid="_x0000_s1026" type="#_x0000_t32" style="position:absolute;margin-left:626.25pt;margin-top:17.9pt;width:.75pt;height:1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888C6A" wp14:editId="787F7EA5">
                <wp:simplePos x="0" y="0"/>
                <wp:positionH relativeFrom="column">
                  <wp:posOffset>3695700</wp:posOffset>
                </wp:positionH>
                <wp:positionV relativeFrom="paragraph">
                  <wp:posOffset>217805</wp:posOffset>
                </wp:positionV>
                <wp:extent cx="0" cy="200025"/>
                <wp:effectExtent l="9525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A1B9" id="Straight Arrow Connector 22" o:spid="_x0000_s1026" type="#_x0000_t32" style="position:absolute;margin-left:291pt;margin-top:17.15pt;width:0;height:15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 w:rsidR="00CF2E32" w:rsidRPr="007B28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210" behindDoc="0" locked="0" layoutInCell="1" allowOverlap="1" wp14:anchorId="4E2A6C5D" wp14:editId="4C8BFF54">
                <wp:simplePos x="0" y="0"/>
                <wp:positionH relativeFrom="column">
                  <wp:posOffset>7924800</wp:posOffset>
                </wp:positionH>
                <wp:positionV relativeFrom="paragraph">
                  <wp:posOffset>174625</wp:posOffset>
                </wp:positionV>
                <wp:extent cx="419100" cy="247650"/>
                <wp:effectExtent l="0" t="0" r="0" b="0"/>
                <wp:wrapNone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Default="006509B4" w:rsidP="007B2820">
                            <w:r>
                              <w:t>NOP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6C5D" id="Text Box 312" o:spid="_x0000_s1032" type="#_x0000_t202" style="position:absolute;margin-left:624pt;margin-top:13.75pt;width:33pt;height:19.5pt;z-index:251657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" fillcolor="window" stroked="f" strokeweight=".5pt">
                <v:textbox>
                  <w:txbxContent>
                    <w:p w:rsidR="006509B4" w:rsidRDefault="006509B4" w:rsidP="007B2820">
                      <w:r>
                        <w:t>NOP</w:t>
                      </w:r>
                    </w:p>
                  </w:txbxContent>
                </v:textbox>
              </v:shape>
            </w:pict>
          </mc:Fallback>
        </mc:AlternateContent>
      </w:r>
      <w:r w:rsidR="00CF2E32" w:rsidRPr="007B28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35" behindDoc="0" locked="0" layoutInCell="1" allowOverlap="1" wp14:anchorId="4C8B412A" wp14:editId="154FCCBD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184150</wp:posOffset>
                </wp:positionV>
                <wp:extent cx="419100" cy="247650"/>
                <wp:effectExtent l="0" t="0" r="0" b="0"/>
                <wp:wrapNone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Default="006509B4" w:rsidP="007B2820">
                            <w:r>
                              <w:t>NOP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412A" id="Text Box 313" o:spid="_x0000_s1033" type="#_x0000_t202" style="position:absolute;margin-left:4in;margin-top:14.5pt;width:33pt;height:19.5pt;z-index: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" fillcolor="window" stroked="f" strokeweight=".5pt">
                <v:textbox>
                  <w:txbxContent>
                    <w:p w:rsidR="006509B4" w:rsidRDefault="006509B4" w:rsidP="007B2820">
                      <w:r>
                        <w:t>NOP</w:t>
                      </w:r>
                    </w:p>
                  </w:txbxContent>
                </v:textbox>
              </v:shape>
            </w:pict>
          </mc:Fallback>
        </mc:AlternateContent>
      </w:r>
    </w:p>
    <w:p w:rsidR="0026193F" w:rsidRPr="0051243F" w:rsidRDefault="00CF06FF" w:rsidP="0051243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EB006D" wp14:editId="137C30A3">
                <wp:simplePos x="0" y="0"/>
                <wp:positionH relativeFrom="column">
                  <wp:posOffset>5694045</wp:posOffset>
                </wp:positionH>
                <wp:positionV relativeFrom="paragraph">
                  <wp:posOffset>4285615</wp:posOffset>
                </wp:positionV>
                <wp:extent cx="2907030" cy="1257300"/>
                <wp:effectExtent l="0" t="0" r="762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66"/>
                              <w:gridCol w:w="3350"/>
                            </w:tblGrid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Pr="005D1AD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1AD4">
                                    <w:rPr>
                                      <w:sz w:val="16"/>
                                      <w:szCs w:val="16"/>
                                    </w:rPr>
                                    <w:t>GP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Pr="005D1AD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1AD4">
                                    <w:rPr>
                                      <w:sz w:val="16"/>
                                      <w:szCs w:val="16"/>
                                    </w:rPr>
                                    <w:t>General Practitioner</w:t>
                                  </w:r>
                                </w:p>
                              </w:tc>
                            </w:tr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Pr="005D1AD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CYMH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Pr="005D1AD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Child &amp;Youth Mental Health Services (MCFD)</w:t>
                                  </w:r>
                                </w:p>
                              </w:tc>
                            </w:tr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Pr="005D1AD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MCFD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Pr="005D1AD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Ministry of Child &amp; Family Development</w:t>
                                  </w:r>
                                </w:p>
                              </w:tc>
                            </w:tr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PTN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Patient Transfer Network</w:t>
                                  </w:r>
                                </w:p>
                              </w:tc>
                            </w:tr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Substance Use</w:t>
                                  </w:r>
                                </w:p>
                              </w:tc>
                            </w:tr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BCCH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BC Children’s Hospital </w:t>
                                  </w:r>
                                </w:p>
                              </w:tc>
                            </w:tr>
                            <w:tr w:rsidR="006509B4" w:rsidRPr="005D1AD4" w:rsidTr="00CF06FF">
                              <w:tc>
                                <w:tcPr>
                                  <w:tcW w:w="671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</w:tcPr>
                                <w:p w:rsidR="006509B4" w:rsidRDefault="006509B4" w:rsidP="005F6D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Rapid Access to Consultative Expertise</w:t>
                                  </w:r>
                                </w:p>
                              </w:tc>
                            </w:tr>
                          </w:tbl>
                          <w:p w:rsidR="006509B4" w:rsidRDefault="006509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006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48.35pt;margin-top:337.45pt;width:228.9pt;height:9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666"/>
                        <w:gridCol w:w="3350"/>
                      </w:tblGrid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Pr="005D1AD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1AD4">
                              <w:rPr>
                                <w:sz w:val="16"/>
                                <w:szCs w:val="16"/>
                              </w:rPr>
                              <w:t>GP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Pr="005D1AD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D1AD4">
                              <w:rPr>
                                <w:sz w:val="16"/>
                                <w:szCs w:val="16"/>
                              </w:rPr>
                              <w:t>General Practitioner</w:t>
                            </w:r>
                          </w:p>
                        </w:tc>
                      </w:tr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Pr="005D1AD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CYMH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Pr="005D1AD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Child &amp;Youth Mental Health Services (MCFD)</w:t>
                            </w:r>
                          </w:p>
                        </w:tc>
                      </w:tr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Pr="005D1AD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MCFD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Pr="005D1AD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Ministry of Child &amp; Family Development</w:t>
                            </w:r>
                          </w:p>
                        </w:tc>
                      </w:tr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PTN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Patient Transfer Network</w:t>
                            </w:r>
                          </w:p>
                        </w:tc>
                      </w:tr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Substance Use</w:t>
                            </w:r>
                          </w:p>
                        </w:tc>
                      </w:tr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BCCH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BC Children’s Hospital </w:t>
                            </w:r>
                          </w:p>
                        </w:tc>
                      </w:tr>
                      <w:tr w:rsidR="006509B4" w:rsidRPr="005D1AD4" w:rsidTr="00CF06FF">
                        <w:tc>
                          <w:tcPr>
                            <w:tcW w:w="671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3570" w:type="dxa"/>
                          </w:tcPr>
                          <w:p w:rsidR="006509B4" w:rsidRDefault="006509B4" w:rsidP="005F6D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Rapid Access to Consultative Expertise</w:t>
                            </w:r>
                          </w:p>
                        </w:tc>
                      </w:tr>
                    </w:tbl>
                    <w:p w:rsidR="006509B4" w:rsidRDefault="006509B4"/>
                  </w:txbxContent>
                </v:textbox>
              </v:shape>
            </w:pict>
          </mc:Fallback>
        </mc:AlternateContent>
      </w:r>
      <w:r w:rsidR="00A4693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D7D2E" wp14:editId="78B84478">
                <wp:simplePos x="0" y="0"/>
                <wp:positionH relativeFrom="column">
                  <wp:posOffset>-361950</wp:posOffset>
                </wp:positionH>
                <wp:positionV relativeFrom="paragraph">
                  <wp:posOffset>2685415</wp:posOffset>
                </wp:positionV>
                <wp:extent cx="2295525" cy="29241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9D4478" w:rsidRDefault="006509B4" w:rsidP="005537B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D4478">
                              <w:rPr>
                                <w:b/>
                              </w:rPr>
                              <w:t>Discharge steps:</w:t>
                            </w:r>
                          </w:p>
                          <w:p w:rsidR="006509B4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Address questions of child/youth &amp; family/guardian</w:t>
                            </w:r>
                          </w:p>
                          <w:p w:rsidR="006509B4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Explain discharge follow-up</w:t>
                            </w:r>
                          </w:p>
                          <w:p w:rsidR="006509B4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Notify Aboriginal Liaison as needed</w:t>
                            </w:r>
                          </w:p>
                          <w:p w:rsidR="006509B4" w:rsidRPr="00E64832" w:rsidRDefault="006509B4" w:rsidP="00E648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Complete </w:t>
                            </w:r>
                            <w:r w:rsidRPr="00E64832">
                              <w:rPr>
                                <w:i/>
                              </w:rPr>
                              <w:t xml:space="preserve">&amp; </w:t>
                            </w:r>
                            <w:r>
                              <w:t>f</w:t>
                            </w:r>
                            <w:r w:rsidRPr="00872EBF">
                              <w:t xml:space="preserve">ax </w:t>
                            </w:r>
                            <w:r w:rsidRPr="00E64832">
                              <w:rPr>
                                <w:b/>
                                <w:i/>
                              </w:rPr>
                              <w:t>Discharge Communication Plan</w:t>
                            </w:r>
                            <w:r>
                              <w:t xml:space="preserve"> as urgent referrals to CYMH (attach HEARTSMAP results) </w:t>
                            </w:r>
                          </w:p>
                          <w:p w:rsidR="006509B4" w:rsidRPr="00E64832" w:rsidRDefault="006509B4" w:rsidP="00E648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Fax communication plan to GP </w:t>
                            </w:r>
                          </w:p>
                          <w:p w:rsidR="006509B4" w:rsidRPr="00371C40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Fax communication plan to  Aboriginal Youth Outreach  &amp; Family Support Worker (WI)</w:t>
                            </w:r>
                          </w:p>
                          <w:p w:rsidR="006509B4" w:rsidRPr="00371C40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Review </w:t>
                            </w:r>
                            <w:r w:rsidRPr="00371C40">
                              <w:rPr>
                                <w:b/>
                                <w:i/>
                              </w:rPr>
                              <w:t>Safety Plan</w:t>
                            </w:r>
                            <w:r w:rsidRPr="00371C4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with child/youth &amp; family/guardian </w:t>
                            </w:r>
                          </w:p>
                          <w:p w:rsidR="006509B4" w:rsidRPr="005537BE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Consider SU services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D7D2E" id="_x0000_s1035" type="#_x0000_t202" style="position:absolute;margin-left:-28.5pt;margin-top:211.45pt;width:180.75pt;height:23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">
                <v:textbox>
                  <w:txbxContent>
                    <w:p w:rsidR="006509B4" w:rsidRPr="009D4478" w:rsidRDefault="006509B4" w:rsidP="005537B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D4478">
                        <w:rPr>
                          <w:b/>
                        </w:rPr>
                        <w:t>Discharge steps:</w:t>
                      </w:r>
                    </w:p>
                    <w:p w:rsidR="006509B4" w:rsidRDefault="006509B4" w:rsidP="005537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Address questions of child/youth &amp; family/guardian</w:t>
                      </w:r>
                    </w:p>
                    <w:p w:rsidR="006509B4" w:rsidRDefault="006509B4" w:rsidP="005537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Explain discharge follow-up</w:t>
                      </w:r>
                    </w:p>
                    <w:p w:rsidR="006509B4" w:rsidRDefault="006509B4" w:rsidP="005537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Notify Aboriginal Liaison as needed</w:t>
                      </w:r>
                    </w:p>
                    <w:p w:rsidR="006509B4" w:rsidRPr="00E64832" w:rsidRDefault="006509B4" w:rsidP="00E648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Complete </w:t>
                      </w:r>
                      <w:r w:rsidRPr="00E64832">
                        <w:rPr>
                          <w:i/>
                        </w:rPr>
                        <w:t xml:space="preserve">&amp; </w:t>
                      </w:r>
                      <w:r>
                        <w:t>f</w:t>
                      </w:r>
                      <w:r w:rsidRPr="00872EBF">
                        <w:t xml:space="preserve">ax </w:t>
                      </w:r>
                      <w:r w:rsidRPr="00E64832">
                        <w:rPr>
                          <w:b/>
                          <w:i/>
                        </w:rPr>
                        <w:t>Discharge Communication Plan</w:t>
                      </w:r>
                      <w:r>
                        <w:t xml:space="preserve"> as urgent referrals to CYMH (attach HEARTSMAP results) </w:t>
                      </w:r>
                    </w:p>
                    <w:p w:rsidR="006509B4" w:rsidRPr="00E64832" w:rsidRDefault="006509B4" w:rsidP="00E648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Fax communication plan to GP </w:t>
                      </w:r>
                    </w:p>
                    <w:p w:rsidR="006509B4" w:rsidRPr="00371C40" w:rsidRDefault="006509B4" w:rsidP="005537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Fax communication plan to  Aboriginal Youth Outreach  &amp; Family Support Worker (WI)</w:t>
                      </w:r>
                    </w:p>
                    <w:p w:rsidR="006509B4" w:rsidRPr="00371C40" w:rsidRDefault="006509B4" w:rsidP="005537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Review </w:t>
                      </w:r>
                      <w:r w:rsidRPr="00371C40">
                        <w:rPr>
                          <w:b/>
                          <w:i/>
                        </w:rPr>
                        <w:t>Safety Plan</w:t>
                      </w:r>
                      <w:r w:rsidRPr="00371C40">
                        <w:rPr>
                          <w:b/>
                        </w:rPr>
                        <w:t xml:space="preserve"> </w:t>
                      </w:r>
                      <w:r>
                        <w:t xml:space="preserve">with child/youth &amp; family/guardian </w:t>
                      </w:r>
                    </w:p>
                    <w:p w:rsidR="006509B4" w:rsidRPr="005537BE" w:rsidRDefault="006509B4" w:rsidP="005537B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Consider SU services referral</w:t>
                      </w:r>
                    </w:p>
                  </w:txbxContent>
                </v:textbox>
              </v:shape>
            </w:pict>
          </mc:Fallback>
        </mc:AlternateContent>
      </w:r>
      <w:r w:rsidR="00A4693C" w:rsidRPr="00870A83">
        <w:rPr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27ABF9" wp14:editId="1CFD5D61">
                <wp:simplePos x="0" y="0"/>
                <wp:positionH relativeFrom="column">
                  <wp:posOffset>3448050</wp:posOffset>
                </wp:positionH>
                <wp:positionV relativeFrom="paragraph">
                  <wp:posOffset>4751705</wp:posOffset>
                </wp:positionV>
                <wp:extent cx="2114550" cy="696595"/>
                <wp:effectExtent l="0" t="0" r="19050" b="2730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6F39A1" w:rsidRDefault="006509B4" w:rsidP="0065401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39A1">
                              <w:rPr>
                                <w:noProof/>
                                <w:lang w:eastAsia="en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7C807E37" wp14:editId="68770335">
                                  <wp:extent cx="1939014" cy="542925"/>
                                  <wp:effectExtent l="0" t="0" r="4445" b="0"/>
                                  <wp:docPr id="292" name="Picture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5740" cy="556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ABF9" id="_x0000_s1036" type="#_x0000_t202" style="position:absolute;margin-left:271.5pt;margin-top:374.15pt;width:166.5pt;height:54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" strokecolor="white [3212]">
                <v:textbox>
                  <w:txbxContent>
                    <w:p w:rsidR="006509B4" w:rsidRPr="006F39A1" w:rsidRDefault="006509B4" w:rsidP="0065401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F39A1">
                        <w:rPr>
                          <w:noProof/>
                          <w:lang w:eastAsia="en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7C807E37" wp14:editId="68770335">
                            <wp:extent cx="1939014" cy="542925"/>
                            <wp:effectExtent l="0" t="0" r="4445" b="0"/>
                            <wp:docPr id="292" name="Picture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5740" cy="55600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693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F4179F" wp14:editId="353B103F">
                <wp:simplePos x="0" y="0"/>
                <wp:positionH relativeFrom="column">
                  <wp:posOffset>3314700</wp:posOffset>
                </wp:positionH>
                <wp:positionV relativeFrom="paragraph">
                  <wp:posOffset>1961515</wp:posOffset>
                </wp:positionV>
                <wp:extent cx="1695450" cy="27336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9D4478" w:rsidRDefault="006509B4" w:rsidP="00350E3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Admit/Manage locally</w:t>
                            </w:r>
                          </w:p>
                          <w:p w:rsidR="006509B4" w:rsidRPr="00350E34" w:rsidRDefault="006509B4" w:rsidP="00350E3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50E34">
                              <w:rPr>
                                <w:i/>
                                <w:sz w:val="20"/>
                                <w:szCs w:val="20"/>
                              </w:rPr>
                              <w:t>Psychiatric symptoms likely to clear within 24-48 hours</w:t>
                            </w:r>
                          </w:p>
                          <w:p w:rsidR="006509B4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Consult local Psychiatrist </w:t>
                            </w:r>
                          </w:p>
                          <w:p w:rsidR="006509B4" w:rsidRPr="00A4693C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Notify GP</w:t>
                            </w:r>
                          </w:p>
                          <w:p w:rsidR="006509B4" w:rsidRPr="005537BE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Notify Aboriginal Liaison  when indicated</w:t>
                            </w:r>
                          </w:p>
                          <w:p w:rsidR="006509B4" w:rsidRPr="00350E3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Identify </w:t>
                            </w:r>
                            <w:r w:rsidRPr="006A67B2">
                              <w:rPr>
                                <w:i/>
                              </w:rPr>
                              <w:t>Safety Plan</w:t>
                            </w:r>
                            <w:r>
                              <w:t xml:space="preserve"> </w:t>
                            </w:r>
                          </w:p>
                          <w:p w:rsidR="006509B4" w:rsidRPr="00350E3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Identify level of observation</w:t>
                            </w:r>
                          </w:p>
                          <w:p w:rsidR="006509B4" w:rsidRPr="009D4478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Refer to local CYMH </w:t>
                            </w:r>
                          </w:p>
                          <w:p w:rsidR="006509B4" w:rsidRPr="006A67B2" w:rsidRDefault="006509B4" w:rsidP="00921F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A67B2">
                              <w:rPr>
                                <w:b/>
                              </w:rPr>
                              <w:t>Consider: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</w:pPr>
                            <w:r>
                              <w:t>Mental health act form 4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</w:pPr>
                            <w:r>
                              <w:t>Consult pediatrician</w:t>
                            </w:r>
                          </w:p>
                          <w:p w:rsidR="006509B4" w:rsidRPr="00350E3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SU services 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179F" id="_x0000_s1037" type="#_x0000_t202" style="position:absolute;margin-left:261pt;margin-top:154.45pt;width:133.5pt;height:21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">
                <v:textbox>
                  <w:txbxContent>
                    <w:p w:rsidR="006509B4" w:rsidRPr="009D4478" w:rsidRDefault="006509B4" w:rsidP="00350E3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Admit/Manage locally</w:t>
                      </w:r>
                    </w:p>
                    <w:p w:rsidR="006509B4" w:rsidRPr="00350E34" w:rsidRDefault="006509B4" w:rsidP="00350E34">
                      <w:pPr>
                        <w:pStyle w:val="ListParagraph"/>
                        <w:spacing w:after="0" w:line="240" w:lineRule="auto"/>
                        <w:ind w:left="0"/>
                        <w:rPr>
                          <w:i/>
                          <w:sz w:val="20"/>
                          <w:szCs w:val="20"/>
                        </w:rPr>
                      </w:pPr>
                      <w:r w:rsidRPr="00350E34">
                        <w:rPr>
                          <w:i/>
                          <w:sz w:val="20"/>
                          <w:szCs w:val="20"/>
                        </w:rPr>
                        <w:t>Psychiatric symptoms likely to clear within 24-48 hours</w:t>
                      </w:r>
                    </w:p>
                    <w:p w:rsidR="006509B4" w:rsidRDefault="006509B4" w:rsidP="005537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Consult local Psychiatrist </w:t>
                      </w:r>
                    </w:p>
                    <w:p w:rsidR="006509B4" w:rsidRPr="00A4693C" w:rsidRDefault="006509B4" w:rsidP="005537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Notify GP</w:t>
                      </w:r>
                    </w:p>
                    <w:p w:rsidR="006509B4" w:rsidRPr="005537BE" w:rsidRDefault="006509B4" w:rsidP="005537B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Notify Aboriginal Liaison  when indicated</w:t>
                      </w:r>
                    </w:p>
                    <w:p w:rsidR="006509B4" w:rsidRPr="00350E34" w:rsidRDefault="006509B4" w:rsidP="00921F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Identify </w:t>
                      </w:r>
                      <w:r w:rsidRPr="006A67B2">
                        <w:rPr>
                          <w:i/>
                        </w:rPr>
                        <w:t>Safety Plan</w:t>
                      </w:r>
                      <w:r>
                        <w:t xml:space="preserve"> </w:t>
                      </w:r>
                    </w:p>
                    <w:p w:rsidR="006509B4" w:rsidRPr="00350E34" w:rsidRDefault="006509B4" w:rsidP="00921F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Identify level of observation</w:t>
                      </w:r>
                    </w:p>
                    <w:p w:rsidR="006509B4" w:rsidRPr="009D4478" w:rsidRDefault="006509B4" w:rsidP="00921F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Refer to local CYMH </w:t>
                      </w:r>
                    </w:p>
                    <w:p w:rsidR="006509B4" w:rsidRPr="006A67B2" w:rsidRDefault="006509B4" w:rsidP="00921F3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A67B2">
                        <w:rPr>
                          <w:b/>
                        </w:rPr>
                        <w:t>Consider: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</w:pPr>
                      <w:r>
                        <w:t>Mental health act form 4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</w:pPr>
                      <w:r>
                        <w:t>Consult pediatrician</w:t>
                      </w:r>
                    </w:p>
                    <w:p w:rsidR="006509B4" w:rsidRPr="00350E34" w:rsidRDefault="006509B4" w:rsidP="00921F3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SU services referral</w:t>
                      </w:r>
                    </w:p>
                  </w:txbxContent>
                </v:textbox>
              </v:shape>
            </w:pict>
          </mc:Fallback>
        </mc:AlternateContent>
      </w:r>
      <w:r w:rsidR="0065401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67BC44" wp14:editId="35AE5CE9">
                <wp:simplePos x="0" y="0"/>
                <wp:positionH relativeFrom="column">
                  <wp:posOffset>5067300</wp:posOffset>
                </wp:positionH>
                <wp:positionV relativeFrom="paragraph">
                  <wp:posOffset>1965960</wp:posOffset>
                </wp:positionV>
                <wp:extent cx="1409700" cy="1403985"/>
                <wp:effectExtent l="0" t="0" r="19050" b="133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9D4478" w:rsidRDefault="006509B4" w:rsidP="00921F3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Admit – Transfer to higher level of care</w:t>
                            </w:r>
                          </w:p>
                          <w:p w:rsidR="006509B4" w:rsidRPr="006A67B2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Consult Psychiatrist at receiving hospital</w:t>
                            </w:r>
                          </w:p>
                          <w:p w:rsidR="006509B4" w:rsidRPr="00350E3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Call PTN &amp; arrange transport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Notify GP</w:t>
                            </w:r>
                          </w:p>
                          <w:p w:rsidR="006509B4" w:rsidRPr="005A000B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>Urgent referral to  CYMH</w:t>
                            </w:r>
                          </w:p>
                          <w:p w:rsidR="006509B4" w:rsidRPr="00921F39" w:rsidRDefault="006509B4" w:rsidP="00202E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Consider Mental health act 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7BC44" id="_x0000_s1038" type="#_x0000_t202" style="position:absolute;margin-left:399pt;margin-top:154.8pt;width:111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">
                <v:textbox style="mso-fit-shape-to-text:t">
                  <w:txbxContent>
                    <w:p w:rsidR="006509B4" w:rsidRPr="009D4478" w:rsidRDefault="006509B4" w:rsidP="00921F3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Admit – Transfer to higher level of care</w:t>
                      </w:r>
                    </w:p>
                    <w:p w:rsidR="006509B4" w:rsidRPr="006A67B2" w:rsidRDefault="006509B4" w:rsidP="00921F3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Consult Psychiatrist at receiving hospital</w:t>
                      </w:r>
                    </w:p>
                    <w:p w:rsidR="006509B4" w:rsidRPr="00350E34" w:rsidRDefault="006509B4" w:rsidP="00921F3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Call PTN &amp; arrange transport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Notify GP</w:t>
                      </w:r>
                    </w:p>
                    <w:p w:rsidR="006509B4" w:rsidRPr="005A000B" w:rsidRDefault="006509B4" w:rsidP="005537B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t>Urgent referral to  CYMH</w:t>
                      </w:r>
                    </w:p>
                    <w:p w:rsidR="006509B4" w:rsidRPr="00921F39" w:rsidRDefault="006509B4" w:rsidP="00202E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Consider Mental health act form 4</w:t>
                      </w:r>
                    </w:p>
                  </w:txbxContent>
                </v:textbox>
              </v:shape>
            </w:pict>
          </mc:Fallback>
        </mc:AlternateContent>
      </w:r>
      <w:r w:rsidR="00E648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2F392C" wp14:editId="17B147B8">
                <wp:simplePos x="0" y="0"/>
                <wp:positionH relativeFrom="column">
                  <wp:posOffset>1933575</wp:posOffset>
                </wp:positionH>
                <wp:positionV relativeFrom="paragraph">
                  <wp:posOffset>4881880</wp:posOffset>
                </wp:positionV>
                <wp:extent cx="123825" cy="0"/>
                <wp:effectExtent l="38100" t="76200" r="952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A9410" id="Straight Arrow Connector 29" o:spid="_x0000_s1026" type="#_x0000_t32" style="position:absolute;margin-left:152.25pt;margin-top:384.4pt;width:9.75pt;height:0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="00E64832" w:rsidRPr="00202EE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1925B4" wp14:editId="6AC82548">
                <wp:simplePos x="0" y="0"/>
                <wp:positionH relativeFrom="column">
                  <wp:posOffset>2085975</wp:posOffset>
                </wp:positionH>
                <wp:positionV relativeFrom="paragraph">
                  <wp:posOffset>4561840</wp:posOffset>
                </wp:positionV>
                <wp:extent cx="1152525" cy="1403985"/>
                <wp:effectExtent l="0" t="0" r="28575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202EEC" w:rsidRDefault="006509B4" w:rsidP="00202EEC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  <w:r w:rsidRPr="00202EEC">
                              <w:t>Once environment safe, complete discharge steps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925B4" id="Text Box 11" o:spid="_x0000_s1039" type="#_x0000_t202" style="position:absolute;margin-left:164.25pt;margin-top:359.2pt;width:90.7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">
                <v:textbox style="mso-fit-shape-to-text:t">
                  <w:txbxContent>
                    <w:p w:rsidR="006509B4" w:rsidRPr="00202EEC" w:rsidRDefault="006509B4" w:rsidP="00202EEC">
                      <w:pPr>
                        <w:pStyle w:val="ListParagraph"/>
                        <w:spacing w:after="0" w:line="240" w:lineRule="auto"/>
                        <w:ind w:left="0"/>
                      </w:pPr>
                      <w:r w:rsidRPr="00202EEC">
                        <w:t>Once environment safe, complete discharge steps</w:t>
                      </w:r>
                    </w:p>
                  </w:txbxContent>
                </v:textbox>
              </v:shape>
            </w:pict>
          </mc:Fallback>
        </mc:AlternateContent>
      </w:r>
      <w:r w:rsidR="00E64832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4B3285" wp14:editId="2EDDD96E">
                <wp:simplePos x="0" y="0"/>
                <wp:positionH relativeFrom="column">
                  <wp:posOffset>2085975</wp:posOffset>
                </wp:positionH>
                <wp:positionV relativeFrom="paragraph">
                  <wp:posOffset>2704465</wp:posOffset>
                </wp:positionV>
                <wp:extent cx="1143000" cy="1809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350E34" w:rsidRDefault="006509B4" w:rsidP="00350E3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50E34">
                              <w:rPr>
                                <w:b/>
                              </w:rPr>
                              <w:t>Call:</w:t>
                            </w:r>
                            <w:r>
                              <w:rPr>
                                <w:b/>
                              </w:rPr>
                              <w:t xml:space="preserve"> CYMH/MCFD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</w:pPr>
                            <w:r>
                              <w:t xml:space="preserve">Weekday: M-F 0830-3:30 </w:t>
                            </w:r>
                            <w:r w:rsidRPr="00371C40">
                              <w:rPr>
                                <w:b/>
                              </w:rPr>
                              <w:t>250.992.4267</w:t>
                            </w:r>
                          </w:p>
                          <w:p w:rsidR="006509B4" w:rsidRPr="00371C40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Afterhours or No local office: </w:t>
                            </w:r>
                          </w:p>
                          <w:p w:rsidR="006509B4" w:rsidRDefault="006509B4" w:rsidP="00371C40">
                            <w:pPr>
                              <w:pStyle w:val="ListParagraph"/>
                              <w:spacing w:after="0" w:line="240" w:lineRule="auto"/>
                              <w:ind w:left="0"/>
                            </w:pPr>
                            <w:r>
                              <w:t xml:space="preserve">310-1234 </w:t>
                            </w:r>
                          </w:p>
                          <w:p w:rsidR="006509B4" w:rsidRPr="00202EEC" w:rsidRDefault="006509B4" w:rsidP="00371C40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202EEC">
                              <w:rPr>
                                <w:sz w:val="20"/>
                                <w:szCs w:val="20"/>
                              </w:rPr>
                              <w:t>(No area code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B3285" id="_x0000_s1040" type="#_x0000_t202" style="position:absolute;margin-left:164.25pt;margin-top:212.95pt;width:90pt;height:1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">
                <v:textbox>
                  <w:txbxContent>
                    <w:p w:rsidR="006509B4" w:rsidRPr="00350E34" w:rsidRDefault="006509B4" w:rsidP="00350E3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50E34">
                        <w:rPr>
                          <w:b/>
                        </w:rPr>
                        <w:t>Call:</w:t>
                      </w:r>
                      <w:r>
                        <w:rPr>
                          <w:b/>
                        </w:rPr>
                        <w:t xml:space="preserve"> CYMH/MCFD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</w:pPr>
                      <w:r>
                        <w:t xml:space="preserve">Weekday: M-F 0830-3:30 </w:t>
                      </w:r>
                      <w:r w:rsidRPr="00371C40">
                        <w:rPr>
                          <w:b/>
                        </w:rPr>
                        <w:t>250.992.4267</w:t>
                      </w:r>
                    </w:p>
                    <w:p w:rsidR="006509B4" w:rsidRPr="00371C40" w:rsidRDefault="006509B4" w:rsidP="00921F3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Afterhours or No local office: </w:t>
                      </w:r>
                    </w:p>
                    <w:p w:rsidR="006509B4" w:rsidRDefault="006509B4" w:rsidP="00371C40">
                      <w:pPr>
                        <w:pStyle w:val="ListParagraph"/>
                        <w:spacing w:after="0" w:line="240" w:lineRule="auto"/>
                        <w:ind w:left="0"/>
                      </w:pPr>
                      <w:r>
                        <w:t xml:space="preserve">310-1234 </w:t>
                      </w:r>
                    </w:p>
                    <w:p w:rsidR="006509B4" w:rsidRPr="00202EEC" w:rsidRDefault="006509B4" w:rsidP="00371C40">
                      <w:pPr>
                        <w:pStyle w:val="ListParagraph"/>
                        <w:spacing w:after="0" w:line="240" w:lineRule="auto"/>
                        <w:ind w:left="0"/>
                        <w:rPr>
                          <w:sz w:val="20"/>
                          <w:szCs w:val="20"/>
                        </w:rPr>
                      </w:pPr>
                      <w:r w:rsidRPr="00202EEC">
                        <w:rPr>
                          <w:sz w:val="20"/>
                          <w:szCs w:val="20"/>
                        </w:rPr>
                        <w:t>(No area code</w:t>
                      </w:r>
                      <w:r>
                        <w:rPr>
                          <w:sz w:val="20"/>
                          <w:szCs w:val="20"/>
                        </w:rPr>
                        <w:t xml:space="preserve"> required)</w:t>
                      </w:r>
                    </w:p>
                  </w:txbxContent>
                </v:textbox>
              </v:shape>
            </w:pict>
          </mc:Fallback>
        </mc:AlternateContent>
      </w:r>
      <w:r w:rsidR="00226AF3" w:rsidRPr="007B28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 wp14:anchorId="0FEB24E2" wp14:editId="4AF2B65C">
                <wp:simplePos x="0" y="0"/>
                <wp:positionH relativeFrom="column">
                  <wp:posOffset>2428875</wp:posOffset>
                </wp:positionH>
                <wp:positionV relativeFrom="paragraph">
                  <wp:posOffset>2499360</wp:posOffset>
                </wp:positionV>
                <wp:extent cx="419100" cy="247650"/>
                <wp:effectExtent l="0" t="0" r="0" b="0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Default="006509B4" w:rsidP="007B2820">
                            <w:r w:rsidRPr="005537BE">
                              <w:rPr>
                                <w:b/>
                              </w:rPr>
                              <w:t>NO</w:t>
                            </w: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24E2" id="Text Box 311" o:spid="_x0000_s1041" type="#_x0000_t202" style="position:absolute;margin-left:191.25pt;margin-top:196.8pt;width:33pt;height:19.5pt;z-index:251659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" fillcolor="window" stroked="f" strokeweight=".5pt">
                <v:textbox>
                  <w:txbxContent>
                    <w:p w:rsidR="006509B4" w:rsidRDefault="006509B4" w:rsidP="007B2820">
                      <w:r w:rsidRPr="005537BE">
                        <w:rPr>
                          <w:b/>
                        </w:rPr>
                        <w:t>NO</w:t>
                      </w: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26AF3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4AD378" wp14:editId="3D9F7996">
                <wp:simplePos x="0" y="0"/>
                <wp:positionH relativeFrom="column">
                  <wp:posOffset>1533525</wp:posOffset>
                </wp:positionH>
                <wp:positionV relativeFrom="paragraph">
                  <wp:posOffset>2390140</wp:posOffset>
                </wp:positionV>
                <wp:extent cx="914400" cy="247650"/>
                <wp:effectExtent l="0" t="0" r="76200" b="7620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D8BF2" id="Straight Arrow Connector 295" o:spid="_x0000_s1026" type="#_x0000_t32" style="position:absolute;margin-left:120.75pt;margin-top:188.2pt;width:1in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 w:rsidR="00CF2E32" w:rsidRPr="0009459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F02D5" wp14:editId="398C74CE">
                <wp:simplePos x="0" y="0"/>
                <wp:positionH relativeFrom="column">
                  <wp:posOffset>-400050</wp:posOffset>
                </wp:positionH>
                <wp:positionV relativeFrom="paragraph">
                  <wp:posOffset>108585</wp:posOffset>
                </wp:positionV>
                <wp:extent cx="8953500" cy="11715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Default="006509B4" w:rsidP="00870A83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Psychiatric Assessment: </w:t>
                            </w:r>
                            <w:r w:rsidRPr="00B713A6">
                              <w:t>ER nurse</w:t>
                            </w:r>
                            <w:r>
                              <w:t xml:space="preserve">/ Dr </w:t>
                            </w:r>
                            <w:r w:rsidRPr="00B713A6">
                              <w:t xml:space="preserve"> calls Quesst</w:t>
                            </w:r>
                            <w:r>
                              <w:t xml:space="preserve">   </w:t>
                            </w:r>
                            <w:r w:rsidRPr="00B713A6">
                              <w:t xml:space="preserve">-&gt; </w:t>
                            </w:r>
                            <w:r>
                              <w:t xml:space="preserve">  </w:t>
                            </w:r>
                            <w:r w:rsidRPr="00B713A6">
                              <w:t>Quesst calls CYMH to for patient history and</w:t>
                            </w:r>
                            <w:r>
                              <w:t xml:space="preserve"> request </w:t>
                            </w:r>
                            <w:r w:rsidRPr="00B713A6">
                              <w:t xml:space="preserve"> clinician can come (</w:t>
                            </w:r>
                            <w:r>
                              <w:t xml:space="preserve">M-F 08:30-3:30). </w:t>
                            </w:r>
                          </w:p>
                          <w:p w:rsidR="006509B4" w:rsidRPr="00B713A6" w:rsidRDefault="006509B4" w:rsidP="00870A8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I</w:t>
                            </w:r>
                            <w:r w:rsidRPr="00B713A6">
                              <w:t>f CYMH cannot come</w:t>
                            </w:r>
                            <w:r>
                              <w:t xml:space="preserve">   -&gt;  </w:t>
                            </w:r>
                            <w:r w:rsidRPr="00B713A6">
                              <w:t xml:space="preserve"> Quesst</w:t>
                            </w:r>
                            <w:r>
                              <w:t xml:space="preserve"> comes    -&gt;    If Quesst cannot come -&gt;   ER nurse or physician does assessment 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Interview child/youth and family/guardian independently (as appropriate)</w:t>
                            </w:r>
                          </w:p>
                          <w:p w:rsidR="006509B4" w:rsidRDefault="006509B4" w:rsidP="00921F3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 w:rsidRPr="00FA2373">
                              <w:rPr>
                                <w:b/>
                              </w:rPr>
                              <w:t>HEARTSMAP</w:t>
                            </w:r>
                            <w:r>
                              <w:t xml:space="preserve"> assessment (input results online, print report with recommendations, add patient label)</w:t>
                            </w:r>
                          </w:p>
                          <w:p w:rsidR="006509B4" w:rsidRDefault="006509B4" w:rsidP="00CF2E32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 w:rsidRPr="00D61F6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If </w:t>
                            </w: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indicated, consult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local P</w:t>
                            </w: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sychiatrist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(M-F 0900-1600) or UHNBC on call Psychiatrist </w:t>
                            </w: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 assist with disposition and/or management</w:t>
                            </w:r>
                            <w:r w:rsidRPr="00CF2E32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509B4" w:rsidRPr="00B70E67" w:rsidRDefault="006509B4" w:rsidP="00CF2E32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If unavailable</w:t>
                            </w: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after hours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call</w:t>
                            </w: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:  RACE</w:t>
                            </w:r>
                            <w:r w:rsidRPr="00B70E6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1-877-696-2131 (M-F 0800-1700) or BCCH afterhours: 604-875-2345 (ask for Psychiatry On-Call)</w:t>
                            </w:r>
                          </w:p>
                          <w:p w:rsidR="006509B4" w:rsidRPr="00DD3F88" w:rsidRDefault="006509B4" w:rsidP="00714E27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509B4" w:rsidRPr="00B70E67" w:rsidRDefault="006509B4" w:rsidP="00714E27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If unavailable/</w:t>
                            </w:r>
                            <w:r w:rsidRPr="00DD3F8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after hours:  RACE</w:t>
                            </w:r>
                            <w:r w:rsidRPr="00B70E6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1-877-696-2131 (M-F 0800-1700) or BCCH afterhours: 604-875-2345 (ask for Psychiatry On-Call)</w:t>
                            </w:r>
                          </w:p>
                          <w:p w:rsidR="006509B4" w:rsidRPr="00267BFE" w:rsidRDefault="006509B4" w:rsidP="0051243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509B4" w:rsidRDefault="006509B4" w:rsidP="0051243F">
                            <w:pPr>
                              <w:spacing w:after="0" w:line="240" w:lineRule="auto"/>
                            </w:pPr>
                          </w:p>
                          <w:p w:rsidR="006509B4" w:rsidRDefault="006509B4" w:rsidP="0051243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02D5" id="_x0000_s1042" type="#_x0000_t202" style="position:absolute;margin-left:-31.5pt;margin-top:8.55pt;width:705pt;height:9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" strokecolor="windowText" strokeweight="2pt">
                <v:textbox>
                  <w:txbxContent>
                    <w:p w:rsidR="006509B4" w:rsidRDefault="006509B4" w:rsidP="00870A83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Psychiatric Assessment: </w:t>
                      </w:r>
                      <w:r w:rsidRPr="00B713A6">
                        <w:t>ER nurse</w:t>
                      </w:r>
                      <w:r>
                        <w:t xml:space="preserve">/ Dr </w:t>
                      </w:r>
                      <w:r w:rsidRPr="00B713A6">
                        <w:t xml:space="preserve"> calls Quesst</w:t>
                      </w:r>
                      <w:r>
                        <w:t xml:space="preserve">   </w:t>
                      </w:r>
                      <w:r w:rsidRPr="00B713A6">
                        <w:t xml:space="preserve">-&gt; </w:t>
                      </w:r>
                      <w:r>
                        <w:t xml:space="preserve">  </w:t>
                      </w:r>
                      <w:r w:rsidRPr="00B713A6">
                        <w:t>Quesst calls CYMH to for patient history and</w:t>
                      </w:r>
                      <w:r>
                        <w:t xml:space="preserve"> request </w:t>
                      </w:r>
                      <w:r w:rsidRPr="00B713A6">
                        <w:t xml:space="preserve"> clinician can come (</w:t>
                      </w:r>
                      <w:r>
                        <w:t xml:space="preserve">M-F 08:30-3:30). </w:t>
                      </w:r>
                    </w:p>
                    <w:p w:rsidR="006509B4" w:rsidRPr="00B713A6" w:rsidRDefault="006509B4" w:rsidP="00870A83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>I</w:t>
                      </w:r>
                      <w:r w:rsidRPr="00B713A6">
                        <w:t>f CYMH cannot come</w:t>
                      </w:r>
                      <w:r>
                        <w:t xml:space="preserve">   -&gt;  </w:t>
                      </w:r>
                      <w:r w:rsidRPr="00B713A6">
                        <w:t xml:space="preserve"> Quesst</w:t>
                      </w:r>
                      <w:r>
                        <w:t xml:space="preserve"> comes    -&gt;    If Quesst cannot come -&gt;   ER nurse or physician does assessment 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Interview child/youth and family/guardian independently (as appropriate)</w:t>
                      </w:r>
                    </w:p>
                    <w:p w:rsidR="006509B4" w:rsidRDefault="006509B4" w:rsidP="00921F3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 w:rsidRPr="00FA2373">
                        <w:rPr>
                          <w:b/>
                        </w:rPr>
                        <w:t>HEARTSMAP</w:t>
                      </w:r>
                      <w:r>
                        <w:t xml:space="preserve"> assessment (input results online, print report with recommendations, add patient label)</w:t>
                      </w:r>
                    </w:p>
                    <w:p w:rsidR="006509B4" w:rsidRDefault="006509B4" w:rsidP="00CF2E32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*</w:t>
                      </w:r>
                      <w:r w:rsidRPr="00D61F6C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If </w:t>
                      </w: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 xml:space="preserve">indicated, consult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local P</w:t>
                      </w: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>sychiatrist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(M-F 0900-1600) or UHNBC on call Psychiatrist </w:t>
                      </w: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>to assist with disposition and/or management</w:t>
                      </w:r>
                      <w:r w:rsidRPr="00CF2E32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6509B4" w:rsidRPr="00B70E67" w:rsidRDefault="006509B4" w:rsidP="00CF2E32">
                      <w:pPr>
                        <w:spacing w:after="0" w:line="240" w:lineRule="aut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If unavailable</w:t>
                      </w: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 xml:space="preserve"> after hours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call</w:t>
                      </w: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>:  RACE</w:t>
                      </w:r>
                      <w:r w:rsidRPr="00B70E67">
                        <w:rPr>
                          <w:b/>
                          <w:i/>
                          <w:sz w:val="24"/>
                          <w:szCs w:val="24"/>
                        </w:rPr>
                        <w:t xml:space="preserve"> 1-877-696-2131 (M-F 0800-1700) or BCCH afterhours: 604-875-2345 (ask for Psychiatry On-Call)</w:t>
                      </w:r>
                    </w:p>
                    <w:p w:rsidR="006509B4" w:rsidRPr="00DD3F88" w:rsidRDefault="006509B4" w:rsidP="00714E27">
                      <w:pPr>
                        <w:spacing w:after="0" w:line="240" w:lineRule="auto"/>
                        <w:ind w:left="720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6509B4" w:rsidRPr="00B70E67" w:rsidRDefault="006509B4" w:rsidP="00714E27">
                      <w:pPr>
                        <w:spacing w:after="0" w:line="240" w:lineRule="auto"/>
                        <w:ind w:left="720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If unavailable/</w:t>
                      </w:r>
                      <w:r w:rsidRPr="00DD3F88">
                        <w:rPr>
                          <w:b/>
                          <w:i/>
                          <w:sz w:val="24"/>
                          <w:szCs w:val="24"/>
                        </w:rPr>
                        <w:t xml:space="preserve"> after hours:  RACE</w:t>
                      </w:r>
                      <w:r w:rsidRPr="00B70E67">
                        <w:rPr>
                          <w:b/>
                          <w:i/>
                          <w:sz w:val="24"/>
                          <w:szCs w:val="24"/>
                        </w:rPr>
                        <w:t xml:space="preserve"> 1-877-696-2131 (M-F 0800-1700) or BCCH afterhours: 604-875-2345 (ask for Psychiatry On-Call)</w:t>
                      </w:r>
                    </w:p>
                    <w:p w:rsidR="006509B4" w:rsidRPr="00267BFE" w:rsidRDefault="006509B4" w:rsidP="0051243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509B4" w:rsidRDefault="006509B4" w:rsidP="0051243F">
                      <w:pPr>
                        <w:spacing w:after="0" w:line="240" w:lineRule="auto"/>
                      </w:pPr>
                    </w:p>
                    <w:p w:rsidR="006509B4" w:rsidRDefault="006509B4" w:rsidP="0051243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3F8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DCC3C6" wp14:editId="214F555A">
                <wp:simplePos x="0" y="0"/>
                <wp:positionH relativeFrom="column">
                  <wp:posOffset>685800</wp:posOffset>
                </wp:positionH>
                <wp:positionV relativeFrom="paragraph">
                  <wp:posOffset>1299210</wp:posOffset>
                </wp:positionV>
                <wp:extent cx="0" cy="142875"/>
                <wp:effectExtent l="95250" t="0" r="57150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0F93" id="Straight Arrow Connector 28" o:spid="_x0000_s1026" type="#_x0000_t32" style="position:absolute;margin-left:54pt;margin-top:102.3pt;width:0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">
                <v:stroke endarrow="open"/>
              </v:shape>
            </w:pict>
          </mc:Fallback>
        </mc:AlternateContent>
      </w:r>
      <w:r w:rsidR="00DD3F8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8A300A" wp14:editId="7F61E15F">
                <wp:simplePos x="0" y="0"/>
                <wp:positionH relativeFrom="column">
                  <wp:posOffset>4676775</wp:posOffset>
                </wp:positionH>
                <wp:positionV relativeFrom="paragraph">
                  <wp:posOffset>1289685</wp:posOffset>
                </wp:positionV>
                <wp:extent cx="0" cy="142875"/>
                <wp:effectExtent l="95250" t="0" r="571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99A3" id="Straight Arrow Connector 27" o:spid="_x0000_s1026" type="#_x0000_t32" style="position:absolute;margin-left:368.25pt;margin-top:101.55pt;width:0;height:11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">
                <v:stroke endarrow="open"/>
              </v:shape>
            </w:pict>
          </mc:Fallback>
        </mc:AlternateContent>
      </w:r>
      <w:r w:rsidR="00DD3F88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0FEF86" wp14:editId="2364C4D1">
                <wp:simplePos x="0" y="0"/>
                <wp:positionH relativeFrom="column">
                  <wp:posOffset>7515225</wp:posOffset>
                </wp:positionH>
                <wp:positionV relativeFrom="paragraph">
                  <wp:posOffset>1280160</wp:posOffset>
                </wp:positionV>
                <wp:extent cx="0" cy="142875"/>
                <wp:effectExtent l="95250" t="0" r="57150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D243" id="Straight Arrow Connector 26" o:spid="_x0000_s1026" type="#_x0000_t32" style="position:absolute;margin-left:591.75pt;margin-top:100.8pt;width:0;height:11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">
                <v:stroke endarrow="open"/>
              </v:shape>
            </w:pict>
          </mc:Fallback>
        </mc:AlternateContent>
      </w:r>
      <w:r w:rsidR="00DD3F8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DF574C" wp14:editId="7224E27C">
                <wp:simplePos x="0" y="0"/>
                <wp:positionH relativeFrom="column">
                  <wp:posOffset>361950</wp:posOffset>
                </wp:positionH>
                <wp:positionV relativeFrom="paragraph">
                  <wp:posOffset>2508885</wp:posOffset>
                </wp:positionV>
                <wp:extent cx="180976" cy="171450"/>
                <wp:effectExtent l="38100" t="0" r="28575" b="5715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6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BCFE" id="Straight Arrow Connector 294" o:spid="_x0000_s1026" type="#_x0000_t32" style="position:absolute;margin-left:28.5pt;margin-top:197.55pt;width:14.25pt;height:13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" strokecolor="black [3040]">
                <v:stroke endarrow="open"/>
              </v:shape>
            </w:pict>
          </mc:Fallback>
        </mc:AlternateContent>
      </w:r>
      <w:r w:rsidR="00134EEA" w:rsidRPr="005850B7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11B433" wp14:editId="1E3AB377">
                <wp:simplePos x="0" y="0"/>
                <wp:positionH relativeFrom="column">
                  <wp:posOffset>6819900</wp:posOffset>
                </wp:positionH>
                <wp:positionV relativeFrom="paragraph">
                  <wp:posOffset>3766185</wp:posOffset>
                </wp:positionV>
                <wp:extent cx="2009775" cy="1403985"/>
                <wp:effectExtent l="0" t="0" r="28575" b="247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398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A73A74" w:rsidRDefault="006509B4" w:rsidP="005850B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PTN </w:t>
                            </w:r>
                            <w:r w:rsidRPr="00A73A74">
                              <w:rPr>
                                <w:b/>
                              </w:rPr>
                              <w:t>Transfer to appropriate level of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1B433" id="Text Box 19" o:spid="_x0000_s1043" type="#_x0000_t202" style="position:absolute;margin-left:537pt;margin-top:296.55pt;width:158.2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" fillcolor="#c0504d [3205]" strokeweight="1.5pt">
                <v:textbox style="mso-fit-shape-to-text:t">
                  <w:txbxContent>
                    <w:p w:rsidR="006509B4" w:rsidRPr="00A73A74" w:rsidRDefault="006509B4" w:rsidP="005850B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PTN </w:t>
                      </w:r>
                      <w:r w:rsidRPr="00A73A74">
                        <w:rPr>
                          <w:b/>
                        </w:rPr>
                        <w:t>Transfer to appropriate level of care</w:t>
                      </w:r>
                    </w:p>
                  </w:txbxContent>
                </v:textbox>
              </v:shape>
            </w:pict>
          </mc:Fallback>
        </mc:AlternateContent>
      </w:r>
      <w:r w:rsidR="005537B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0392C7" wp14:editId="1D22BF20">
                <wp:simplePos x="0" y="0"/>
                <wp:positionH relativeFrom="column">
                  <wp:posOffset>6457950</wp:posOffset>
                </wp:positionH>
                <wp:positionV relativeFrom="paragraph">
                  <wp:posOffset>3975735</wp:posOffset>
                </wp:positionV>
                <wp:extent cx="361950" cy="0"/>
                <wp:effectExtent l="0" t="76200" r="19050" b="11430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4621A" id="Straight Arrow Connector 302" o:spid="_x0000_s1026" type="#_x0000_t32" style="position:absolute;margin-left:508.5pt;margin-top:313.05pt;width:28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" strokecolor="black [3040]">
                <v:stroke endarrow="open"/>
              </v:shape>
            </w:pict>
          </mc:Fallback>
        </mc:AlternateContent>
      </w:r>
      <w:r w:rsidR="005537B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0AF881" wp14:editId="14EC4A74">
                <wp:simplePos x="0" y="0"/>
                <wp:positionH relativeFrom="column">
                  <wp:posOffset>7600950</wp:posOffset>
                </wp:positionH>
                <wp:positionV relativeFrom="paragraph">
                  <wp:posOffset>3623310</wp:posOffset>
                </wp:positionV>
                <wp:extent cx="0" cy="142875"/>
                <wp:effectExtent l="95250" t="0" r="57150" b="66675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A05A7" id="Straight Arrow Connector 301" o:spid="_x0000_s1026" type="#_x0000_t32" style="position:absolute;margin-left:598.5pt;margin-top:285.3pt;width:0;height:11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 w:rsidR="005537BE" w:rsidRPr="00202EE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F0F299" wp14:editId="0197A2BD">
                <wp:simplePos x="0" y="0"/>
                <wp:positionH relativeFrom="column">
                  <wp:posOffset>6667500</wp:posOffset>
                </wp:positionH>
                <wp:positionV relativeFrom="paragraph">
                  <wp:posOffset>2156460</wp:posOffset>
                </wp:positionV>
                <wp:extent cx="1866900" cy="14668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6A67B2" w:rsidRDefault="006509B4" w:rsidP="00A73A7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Consult on call Psychiatrist </w:t>
                            </w:r>
                          </w:p>
                          <w:p w:rsidR="006509B4" w:rsidRDefault="006509B4" w:rsidP="00202E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>
                              <w:t>Complete Mental health act form 4</w:t>
                            </w:r>
                          </w:p>
                          <w:p w:rsidR="006509B4" w:rsidRPr="00823BB8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 xml:space="preserve">Notify GP &amp; CYMH </w:t>
                            </w:r>
                          </w:p>
                          <w:p w:rsidR="006509B4" w:rsidRPr="005537BE" w:rsidRDefault="006509B4" w:rsidP="005537B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t>Notify Aboriginal Liaison when indicated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F299" id="_x0000_s1044" type="#_x0000_t202" style="position:absolute;margin-left:525pt;margin-top:169.8pt;width:147pt;height:11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">
                <v:textbox>
                  <w:txbxContent>
                    <w:p w:rsidR="006509B4" w:rsidRPr="006A67B2" w:rsidRDefault="006509B4" w:rsidP="00A73A7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Consult on call Psychiatrist </w:t>
                      </w:r>
                    </w:p>
                    <w:p w:rsidR="006509B4" w:rsidRDefault="006509B4" w:rsidP="00202E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>
                        <w:t>Complete Mental health act form 4</w:t>
                      </w:r>
                    </w:p>
                    <w:p w:rsidR="006509B4" w:rsidRPr="00823BB8" w:rsidRDefault="006509B4" w:rsidP="005537B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 xml:space="preserve">Notify GP &amp; CYMH </w:t>
                      </w:r>
                    </w:p>
                    <w:p w:rsidR="006509B4" w:rsidRPr="005537BE" w:rsidRDefault="006509B4" w:rsidP="005537B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i/>
                        </w:rPr>
                      </w:pPr>
                      <w:r>
                        <w:t>Notify Aboriginal Liaison when indicated</w:t>
                      </w:r>
                    </w:p>
                  </w:txbxContent>
                </v:textbox>
              </v:shape>
            </w:pict>
          </mc:Fallback>
        </mc:AlternateContent>
      </w:r>
      <w:r w:rsidR="005537B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4AE741" wp14:editId="2196841B">
                <wp:simplePos x="0" y="0"/>
                <wp:positionH relativeFrom="column">
                  <wp:posOffset>7524750</wp:posOffset>
                </wp:positionH>
                <wp:positionV relativeFrom="paragraph">
                  <wp:posOffset>2051685</wp:posOffset>
                </wp:positionV>
                <wp:extent cx="0" cy="104775"/>
                <wp:effectExtent l="76200" t="0" r="114300" b="66675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52B42" id="Straight Arrow Connector 299" o:spid="_x0000_s1026" type="#_x0000_t32" style="position:absolute;margin-left:592.5pt;margin-top:161.55pt;width:0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 w:rsidR="005537BE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F2B971" wp14:editId="1AC0DF9F">
                <wp:simplePos x="0" y="0"/>
                <wp:positionH relativeFrom="column">
                  <wp:posOffset>5219700</wp:posOffset>
                </wp:positionH>
                <wp:positionV relativeFrom="paragraph">
                  <wp:posOffset>1718310</wp:posOffset>
                </wp:positionV>
                <wp:extent cx="561975" cy="247650"/>
                <wp:effectExtent l="0" t="0" r="66675" b="7620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26ABE" id="Straight Arrow Connector 297" o:spid="_x0000_s1026" type="#_x0000_t32" style="position:absolute;margin-left:411pt;margin-top:135.3pt;width:44.2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" strokecolor="black [3040]">
                <v:stroke endarrow="open"/>
              </v:shape>
            </w:pict>
          </mc:Fallback>
        </mc:AlternateContent>
      </w:r>
      <w:r w:rsidR="005537BE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4F99BF" wp14:editId="2CCA1D10">
                <wp:simplePos x="0" y="0"/>
                <wp:positionH relativeFrom="column">
                  <wp:posOffset>3914775</wp:posOffset>
                </wp:positionH>
                <wp:positionV relativeFrom="paragraph">
                  <wp:posOffset>1708785</wp:posOffset>
                </wp:positionV>
                <wp:extent cx="419100" cy="247650"/>
                <wp:effectExtent l="38100" t="0" r="19050" b="5715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CDC70" id="Straight Arrow Connector 296" o:spid="_x0000_s1026" type="#_x0000_t32" style="position:absolute;margin-left:308.25pt;margin-top:134.55pt;width:33pt;height:19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  <w:r w:rsidR="005537BE" w:rsidRPr="0009459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9BF35" wp14:editId="36B950A3">
                <wp:simplePos x="0" y="0"/>
                <wp:positionH relativeFrom="column">
                  <wp:posOffset>6610350</wp:posOffset>
                </wp:positionH>
                <wp:positionV relativeFrom="paragraph">
                  <wp:posOffset>1432560</wp:posOffset>
                </wp:positionV>
                <wp:extent cx="1990725" cy="6000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000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5098"/>
                          </a:srgbClr>
                        </a:solidFill>
                        <a:ln w="254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0202BC" w:rsidRDefault="006509B4" w:rsidP="000202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Child/youth requires certification under mental health act</w:t>
                            </w:r>
                          </w:p>
                          <w:p w:rsidR="006509B4" w:rsidRDefault="006509B4" w:rsidP="00020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9BF35" id="_x0000_s1045" type="#_x0000_t202" style="position:absolute;margin-left:520.5pt;margin-top:112.8pt;width:156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" fillcolor="red" strokecolor="windowText" strokeweight="2pt">
                <v:fill opacity="29555f"/>
                <v:textbox>
                  <w:txbxContent>
                    <w:p w:rsidR="006509B4" w:rsidRPr="000202BC" w:rsidRDefault="006509B4" w:rsidP="000202B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Child/youth requires certification under mental health act</w:t>
                      </w:r>
                    </w:p>
                    <w:p w:rsidR="006509B4" w:rsidRDefault="006509B4" w:rsidP="00020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37BE" w:rsidRPr="0009459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744C5" wp14:editId="74F6254F">
                <wp:simplePos x="0" y="0"/>
                <wp:positionH relativeFrom="column">
                  <wp:posOffset>3286125</wp:posOffset>
                </wp:positionH>
                <wp:positionV relativeFrom="paragraph">
                  <wp:posOffset>1442085</wp:posOffset>
                </wp:positionV>
                <wp:extent cx="3038475" cy="2762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76225"/>
                        </a:xfrm>
                        <a:prstGeom prst="rect">
                          <a:avLst/>
                        </a:prstGeom>
                        <a:solidFill>
                          <a:srgbClr val="F5960B">
                            <a:alpha val="61176"/>
                          </a:srgbClr>
                        </a:solidFill>
                        <a:ln w="254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0202BC" w:rsidRDefault="006509B4" w:rsidP="000202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Child/youth requires further evaluation/ treatment</w:t>
                            </w:r>
                          </w:p>
                          <w:p w:rsidR="006509B4" w:rsidRDefault="006509B4" w:rsidP="00020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44C5" id="_x0000_s1046" type="#_x0000_t202" style="position:absolute;margin-left:258.75pt;margin-top:113.55pt;width:239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" fillcolor="#f5960b" strokecolor="windowText" strokeweight="2pt">
                <v:fill opacity="40092f"/>
                <v:textbox>
                  <w:txbxContent>
                    <w:p w:rsidR="006509B4" w:rsidRPr="000202BC" w:rsidRDefault="006509B4" w:rsidP="000202B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Child/youth requires further evaluation/ treatment</w:t>
                      </w:r>
                    </w:p>
                    <w:p w:rsidR="006509B4" w:rsidRDefault="006509B4" w:rsidP="00020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37BE" w:rsidRPr="00094598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24FB2" wp14:editId="4DB82D37">
                <wp:simplePos x="0" y="0"/>
                <wp:positionH relativeFrom="column">
                  <wp:posOffset>-247650</wp:posOffset>
                </wp:positionH>
                <wp:positionV relativeFrom="paragraph">
                  <wp:posOffset>1432560</wp:posOffset>
                </wp:positionV>
                <wp:extent cx="2266950" cy="2762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9B4" w:rsidRPr="000202BC" w:rsidRDefault="006509B4" w:rsidP="000202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Child/youth suitable for discharge</w:t>
                            </w:r>
                          </w:p>
                          <w:p w:rsidR="006509B4" w:rsidRDefault="006509B4" w:rsidP="000202B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4FB2" id="_x0000_s1047" type="#_x0000_t202" style="position:absolute;margin-left:-19.5pt;margin-top:112.8pt;width:178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" fillcolor="#92d050" strokecolor="windowText" strokeweight="2pt">
                <v:textbox>
                  <w:txbxContent>
                    <w:p w:rsidR="006509B4" w:rsidRPr="000202BC" w:rsidRDefault="006509B4" w:rsidP="000202B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Child/youth suitable for discharge</w:t>
                      </w:r>
                    </w:p>
                    <w:p w:rsidR="006509B4" w:rsidRDefault="006509B4" w:rsidP="000202B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37BE" w:rsidRPr="007B2820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2DAB70BF" wp14:editId="25111A18">
                <wp:simplePos x="0" y="0"/>
                <wp:positionH relativeFrom="column">
                  <wp:posOffset>-57150</wp:posOffset>
                </wp:positionH>
                <wp:positionV relativeFrom="paragraph">
                  <wp:posOffset>2461260</wp:posOffset>
                </wp:positionV>
                <wp:extent cx="419100" cy="247650"/>
                <wp:effectExtent l="0" t="0" r="0" b="0"/>
                <wp:wrapNone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Pr="005537BE" w:rsidRDefault="006509B4" w:rsidP="007B2820">
                            <w:pPr>
                              <w:rPr>
                                <w:b/>
                              </w:rPr>
                            </w:pPr>
                            <w:r w:rsidRPr="005537BE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70BF" id="Text Box 310" o:spid="_x0000_s1048" type="#_x0000_t202" style="position:absolute;margin-left:-4.5pt;margin-top:193.8pt;width:33pt;height:19.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" fillcolor="window" stroked="f" strokeweight=".5pt">
                <v:textbox>
                  <w:txbxContent>
                    <w:p w:rsidR="006509B4" w:rsidRPr="005537BE" w:rsidRDefault="006509B4" w:rsidP="007B2820">
                      <w:pPr>
                        <w:rPr>
                          <w:b/>
                        </w:rPr>
                      </w:pPr>
                      <w:r w:rsidRPr="005537BE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5537BE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82165" wp14:editId="29C5D3E1">
                <wp:simplePos x="0" y="0"/>
                <wp:positionH relativeFrom="column">
                  <wp:posOffset>76200</wp:posOffset>
                </wp:positionH>
                <wp:positionV relativeFrom="paragraph">
                  <wp:posOffset>1956435</wp:posOffset>
                </wp:positionV>
                <wp:extent cx="1743075" cy="5905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509B4" w:rsidRPr="00A73A74" w:rsidRDefault="006509B4" w:rsidP="000202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73A74">
                              <w:rPr>
                                <w:b/>
                              </w:rPr>
                              <w:t xml:space="preserve">Have d/c safety questions been addressed? </w:t>
                            </w:r>
                          </w:p>
                          <w:p w:rsidR="006509B4" w:rsidRDefault="006509B4" w:rsidP="002252B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See reverse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2165" id="Text Box 16" o:spid="_x0000_s1049" type="#_x0000_t202" style="position:absolute;margin-left:6pt;margin-top:154.05pt;width:137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" filled="f" stroked="f" strokeweight=".5pt">
                <v:textbox>
                  <w:txbxContent>
                    <w:p w:rsidR="006509B4" w:rsidRPr="00A73A74" w:rsidRDefault="006509B4" w:rsidP="000202B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73A74">
                        <w:rPr>
                          <w:b/>
                        </w:rPr>
                        <w:t xml:space="preserve">Have d/c safety questions been addressed? </w:t>
                      </w:r>
                    </w:p>
                    <w:p w:rsidR="006509B4" w:rsidRDefault="006509B4" w:rsidP="002252B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See reverse</w:t>
                      </w:r>
                    </w:p>
                  </w:txbxContent>
                </v:textbox>
              </v:shape>
            </w:pict>
          </mc:Fallback>
        </mc:AlternateContent>
      </w:r>
      <w:r w:rsidR="005537BE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2C1DE" wp14:editId="7C742F7F">
                <wp:simplePos x="0" y="0"/>
                <wp:positionH relativeFrom="column">
                  <wp:posOffset>-219075</wp:posOffset>
                </wp:positionH>
                <wp:positionV relativeFrom="paragraph">
                  <wp:posOffset>1718310</wp:posOffset>
                </wp:positionV>
                <wp:extent cx="2238375" cy="914400"/>
                <wp:effectExtent l="0" t="0" r="28575" b="19050"/>
                <wp:wrapNone/>
                <wp:docPr id="15" name="Diamon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14400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8D76" id="Diamond 15" o:spid="_x0000_s1026" type="#_x0000_t4" style="position:absolute;margin-left:-17.25pt;margin-top:135.3pt;width:176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" fillcolor="yellow" strokecolor="#385d8a" strokeweight="2pt"/>
            </w:pict>
          </mc:Fallback>
        </mc:AlternateContent>
      </w:r>
    </w:p>
    <w:sectPr w:rsidR="0026193F" w:rsidRPr="0051243F" w:rsidSect="0013267B">
      <w:headerReference w:type="default" r:id="rId9"/>
      <w:pgSz w:w="15840" w:h="12240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8F" w:rsidRDefault="0060738F" w:rsidP="00094598">
      <w:pPr>
        <w:spacing w:after="0" w:line="240" w:lineRule="auto"/>
      </w:pPr>
      <w:r>
        <w:separator/>
      </w:r>
    </w:p>
  </w:endnote>
  <w:endnote w:type="continuationSeparator" w:id="0">
    <w:p w:rsidR="0060738F" w:rsidRDefault="0060738F" w:rsidP="0009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8F" w:rsidRDefault="0060738F" w:rsidP="00094598">
      <w:pPr>
        <w:spacing w:after="0" w:line="240" w:lineRule="auto"/>
      </w:pPr>
      <w:r>
        <w:separator/>
      </w:r>
    </w:p>
  </w:footnote>
  <w:footnote w:type="continuationSeparator" w:id="0">
    <w:p w:rsidR="0060738F" w:rsidRDefault="0060738F" w:rsidP="0009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9B4" w:rsidRDefault="006509B4" w:rsidP="00094598">
    <w:pPr>
      <w:pStyle w:val="Header"/>
      <w:jc w:val="center"/>
      <w:rPr>
        <w:sz w:val="40"/>
        <w:szCs w:val="40"/>
      </w:rPr>
    </w:pPr>
    <w:r w:rsidRPr="00094598">
      <w:rPr>
        <w:sz w:val="40"/>
        <w:szCs w:val="40"/>
      </w:rPr>
      <w:t xml:space="preserve">Child/Youth Mental Health and Substance Use (CYMHSU) </w:t>
    </w:r>
  </w:p>
  <w:p w:rsidR="006509B4" w:rsidRPr="00CF2E32" w:rsidRDefault="006509B4" w:rsidP="00094598">
    <w:pPr>
      <w:pStyle w:val="Header"/>
      <w:jc w:val="center"/>
      <w:rPr>
        <w:sz w:val="40"/>
        <w:szCs w:val="40"/>
      </w:rPr>
    </w:pPr>
    <w:r w:rsidRPr="00094598">
      <w:rPr>
        <w:sz w:val="40"/>
        <w:szCs w:val="40"/>
      </w:rPr>
      <w:t>Emergency Department Guidelines</w:t>
    </w:r>
    <w:r>
      <w:rPr>
        <w:sz w:val="40"/>
        <w:szCs w:val="40"/>
      </w:rPr>
      <w:t xml:space="preserve"> </w:t>
    </w:r>
    <w:r>
      <w:rPr>
        <w:sz w:val="24"/>
        <w:szCs w:val="24"/>
      </w:rPr>
      <w:t>Up to 19</w:t>
    </w:r>
    <w:r w:rsidRPr="00094598">
      <w:rPr>
        <w:sz w:val="24"/>
        <w:szCs w:val="24"/>
        <w:vertAlign w:val="superscript"/>
      </w:rPr>
      <w:t>th</w:t>
    </w:r>
    <w:r>
      <w:rPr>
        <w:sz w:val="24"/>
        <w:szCs w:val="24"/>
      </w:rPr>
      <w:t xml:space="preserve"> birthday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F03"/>
    <w:multiLevelType w:val="hybridMultilevel"/>
    <w:tmpl w:val="64347B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F1F3C"/>
    <w:multiLevelType w:val="hybridMultilevel"/>
    <w:tmpl w:val="09DA3AB0"/>
    <w:lvl w:ilvl="0" w:tplc="074099E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91616"/>
    <w:multiLevelType w:val="hybridMultilevel"/>
    <w:tmpl w:val="0D5246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85FC9"/>
    <w:multiLevelType w:val="hybridMultilevel"/>
    <w:tmpl w:val="DE04E5FC"/>
    <w:lvl w:ilvl="0" w:tplc="133E99F6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872102"/>
    <w:multiLevelType w:val="hybridMultilevel"/>
    <w:tmpl w:val="E9ECA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F092F"/>
    <w:multiLevelType w:val="hybridMultilevel"/>
    <w:tmpl w:val="EFE607F2"/>
    <w:lvl w:ilvl="0" w:tplc="4710839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4975A7"/>
    <w:multiLevelType w:val="hybridMultilevel"/>
    <w:tmpl w:val="ADBCA1E8"/>
    <w:lvl w:ilvl="0" w:tplc="BE52EA6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A37DD7"/>
    <w:multiLevelType w:val="hybridMultilevel"/>
    <w:tmpl w:val="D80A91BE"/>
    <w:lvl w:ilvl="0" w:tplc="2A345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35334"/>
    <w:multiLevelType w:val="hybridMultilevel"/>
    <w:tmpl w:val="959CE8FC"/>
    <w:lvl w:ilvl="0" w:tplc="CEECE922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5C332E"/>
    <w:multiLevelType w:val="hybridMultilevel"/>
    <w:tmpl w:val="3D52C606"/>
    <w:lvl w:ilvl="0" w:tplc="FB70953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774718"/>
    <w:multiLevelType w:val="hybridMultilevel"/>
    <w:tmpl w:val="6F9AEE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974A98"/>
    <w:multiLevelType w:val="hybridMultilevel"/>
    <w:tmpl w:val="CBD43E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515BA4"/>
    <w:multiLevelType w:val="hybridMultilevel"/>
    <w:tmpl w:val="BA2CB1D2"/>
    <w:lvl w:ilvl="0" w:tplc="DCAC48A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45583A"/>
    <w:multiLevelType w:val="hybridMultilevel"/>
    <w:tmpl w:val="050627BC"/>
    <w:lvl w:ilvl="0" w:tplc="7A48B170">
      <w:start w:val="1"/>
      <w:numFmt w:val="bullet"/>
      <w:suff w:val="nothing"/>
      <w:lvlText w:val=""/>
      <w:lvlJc w:val="left"/>
      <w:pPr>
        <w:ind w:left="142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78A23BB"/>
    <w:multiLevelType w:val="hybridMultilevel"/>
    <w:tmpl w:val="0AF807DE"/>
    <w:lvl w:ilvl="0" w:tplc="CF70A92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2C7505"/>
    <w:multiLevelType w:val="hybridMultilevel"/>
    <w:tmpl w:val="42761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43879"/>
    <w:multiLevelType w:val="hybridMultilevel"/>
    <w:tmpl w:val="5C165250"/>
    <w:lvl w:ilvl="0" w:tplc="07D49EA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14"/>
  </w:num>
  <w:num w:numId="12">
    <w:abstractNumId w:val="9"/>
  </w:num>
  <w:num w:numId="13">
    <w:abstractNumId w:val="13"/>
  </w:num>
  <w:num w:numId="14">
    <w:abstractNumId w:val="5"/>
  </w:num>
  <w:num w:numId="15">
    <w:abstractNumId w:val="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98"/>
    <w:rsid w:val="000003A1"/>
    <w:rsid w:val="00001B6E"/>
    <w:rsid w:val="00010567"/>
    <w:rsid w:val="000129DF"/>
    <w:rsid w:val="00015A96"/>
    <w:rsid w:val="00016612"/>
    <w:rsid w:val="00020194"/>
    <w:rsid w:val="00020197"/>
    <w:rsid w:val="000202BC"/>
    <w:rsid w:val="000228D7"/>
    <w:rsid w:val="00026A71"/>
    <w:rsid w:val="000348B5"/>
    <w:rsid w:val="00034CFF"/>
    <w:rsid w:val="00037E0C"/>
    <w:rsid w:val="000427F1"/>
    <w:rsid w:val="00044E78"/>
    <w:rsid w:val="000524F4"/>
    <w:rsid w:val="00053C8F"/>
    <w:rsid w:val="00054FD2"/>
    <w:rsid w:val="000611CF"/>
    <w:rsid w:val="0006346E"/>
    <w:rsid w:val="00075C0D"/>
    <w:rsid w:val="00077B64"/>
    <w:rsid w:val="00080D2F"/>
    <w:rsid w:val="000811DF"/>
    <w:rsid w:val="00082A94"/>
    <w:rsid w:val="00082F18"/>
    <w:rsid w:val="0009072E"/>
    <w:rsid w:val="00090C37"/>
    <w:rsid w:val="000928B8"/>
    <w:rsid w:val="00094598"/>
    <w:rsid w:val="0009502E"/>
    <w:rsid w:val="000971FC"/>
    <w:rsid w:val="000A58D3"/>
    <w:rsid w:val="000A74C9"/>
    <w:rsid w:val="000A7A9E"/>
    <w:rsid w:val="000B1F19"/>
    <w:rsid w:val="000B21F3"/>
    <w:rsid w:val="000B3A4D"/>
    <w:rsid w:val="000B3B3E"/>
    <w:rsid w:val="000B71B6"/>
    <w:rsid w:val="000C21DF"/>
    <w:rsid w:val="000C3351"/>
    <w:rsid w:val="000C5235"/>
    <w:rsid w:val="000C6076"/>
    <w:rsid w:val="000C640D"/>
    <w:rsid w:val="000D2BB9"/>
    <w:rsid w:val="000D54ED"/>
    <w:rsid w:val="000D6ED9"/>
    <w:rsid w:val="000D79A0"/>
    <w:rsid w:val="000E09E4"/>
    <w:rsid w:val="000E6C18"/>
    <w:rsid w:val="000F018A"/>
    <w:rsid w:val="000F02A8"/>
    <w:rsid w:val="000F03DE"/>
    <w:rsid w:val="000F178F"/>
    <w:rsid w:val="000F2E2E"/>
    <w:rsid w:val="0010037E"/>
    <w:rsid w:val="0010045B"/>
    <w:rsid w:val="0010173C"/>
    <w:rsid w:val="0010595E"/>
    <w:rsid w:val="00106171"/>
    <w:rsid w:val="001153D5"/>
    <w:rsid w:val="00123159"/>
    <w:rsid w:val="00123B61"/>
    <w:rsid w:val="001249B4"/>
    <w:rsid w:val="00125730"/>
    <w:rsid w:val="00126CED"/>
    <w:rsid w:val="0013267B"/>
    <w:rsid w:val="00132989"/>
    <w:rsid w:val="00134EEA"/>
    <w:rsid w:val="00135433"/>
    <w:rsid w:val="0013624B"/>
    <w:rsid w:val="00136ABC"/>
    <w:rsid w:val="001409FE"/>
    <w:rsid w:val="00155B14"/>
    <w:rsid w:val="0016024A"/>
    <w:rsid w:val="00160914"/>
    <w:rsid w:val="001633DC"/>
    <w:rsid w:val="001644F5"/>
    <w:rsid w:val="00164ED7"/>
    <w:rsid w:val="00170074"/>
    <w:rsid w:val="00172712"/>
    <w:rsid w:val="0017468C"/>
    <w:rsid w:val="00177884"/>
    <w:rsid w:val="0018208F"/>
    <w:rsid w:val="00183F16"/>
    <w:rsid w:val="00190C5B"/>
    <w:rsid w:val="00193F0C"/>
    <w:rsid w:val="00195364"/>
    <w:rsid w:val="001971DA"/>
    <w:rsid w:val="001A036F"/>
    <w:rsid w:val="001A07F6"/>
    <w:rsid w:val="001A7775"/>
    <w:rsid w:val="001A7CFA"/>
    <w:rsid w:val="001B33F1"/>
    <w:rsid w:val="001B7688"/>
    <w:rsid w:val="001C3BF6"/>
    <w:rsid w:val="001C47DC"/>
    <w:rsid w:val="001D041D"/>
    <w:rsid w:val="001D2A55"/>
    <w:rsid w:val="001D2F4B"/>
    <w:rsid w:val="001D3B52"/>
    <w:rsid w:val="001D5171"/>
    <w:rsid w:val="001D69FE"/>
    <w:rsid w:val="001D71B7"/>
    <w:rsid w:val="001E02B5"/>
    <w:rsid w:val="001E763D"/>
    <w:rsid w:val="001F0142"/>
    <w:rsid w:val="001F1F64"/>
    <w:rsid w:val="001F3C00"/>
    <w:rsid w:val="001F6888"/>
    <w:rsid w:val="00200A09"/>
    <w:rsid w:val="00202EEC"/>
    <w:rsid w:val="0020316F"/>
    <w:rsid w:val="002041B0"/>
    <w:rsid w:val="00206AC1"/>
    <w:rsid w:val="00212F93"/>
    <w:rsid w:val="002146CF"/>
    <w:rsid w:val="00224016"/>
    <w:rsid w:val="002252B5"/>
    <w:rsid w:val="002266C4"/>
    <w:rsid w:val="00226AF3"/>
    <w:rsid w:val="0023432F"/>
    <w:rsid w:val="00234EB8"/>
    <w:rsid w:val="002406AB"/>
    <w:rsid w:val="00243113"/>
    <w:rsid w:val="00244930"/>
    <w:rsid w:val="002473BB"/>
    <w:rsid w:val="00250258"/>
    <w:rsid w:val="00250898"/>
    <w:rsid w:val="002536C1"/>
    <w:rsid w:val="00254FAA"/>
    <w:rsid w:val="00256B63"/>
    <w:rsid w:val="00257C3A"/>
    <w:rsid w:val="002612F4"/>
    <w:rsid w:val="0026193F"/>
    <w:rsid w:val="00261982"/>
    <w:rsid w:val="00261D31"/>
    <w:rsid w:val="00267155"/>
    <w:rsid w:val="00267BFE"/>
    <w:rsid w:val="00272E5B"/>
    <w:rsid w:val="002853CD"/>
    <w:rsid w:val="00292805"/>
    <w:rsid w:val="00295358"/>
    <w:rsid w:val="002968DF"/>
    <w:rsid w:val="002A1E41"/>
    <w:rsid w:val="002A5BD3"/>
    <w:rsid w:val="002A6D5C"/>
    <w:rsid w:val="002B1AFD"/>
    <w:rsid w:val="002B64BA"/>
    <w:rsid w:val="002B6AE3"/>
    <w:rsid w:val="002B7DC6"/>
    <w:rsid w:val="002C1F09"/>
    <w:rsid w:val="002C2D99"/>
    <w:rsid w:val="002C4508"/>
    <w:rsid w:val="002C45B7"/>
    <w:rsid w:val="002D4DC2"/>
    <w:rsid w:val="002D6F77"/>
    <w:rsid w:val="002E29AB"/>
    <w:rsid w:val="002E715A"/>
    <w:rsid w:val="002F5F1B"/>
    <w:rsid w:val="00301291"/>
    <w:rsid w:val="00304958"/>
    <w:rsid w:val="00305B95"/>
    <w:rsid w:val="00313698"/>
    <w:rsid w:val="00314BCF"/>
    <w:rsid w:val="003200FB"/>
    <w:rsid w:val="003208D2"/>
    <w:rsid w:val="0032434C"/>
    <w:rsid w:val="00324B3B"/>
    <w:rsid w:val="003250C6"/>
    <w:rsid w:val="00325DF3"/>
    <w:rsid w:val="003261AC"/>
    <w:rsid w:val="00334037"/>
    <w:rsid w:val="0033645E"/>
    <w:rsid w:val="00337155"/>
    <w:rsid w:val="00343650"/>
    <w:rsid w:val="00345A2D"/>
    <w:rsid w:val="00346D4E"/>
    <w:rsid w:val="00350E34"/>
    <w:rsid w:val="00352C5D"/>
    <w:rsid w:val="00355E62"/>
    <w:rsid w:val="00356F6C"/>
    <w:rsid w:val="00357F12"/>
    <w:rsid w:val="003635D4"/>
    <w:rsid w:val="003649EE"/>
    <w:rsid w:val="00365329"/>
    <w:rsid w:val="00365CCA"/>
    <w:rsid w:val="00365F09"/>
    <w:rsid w:val="00366883"/>
    <w:rsid w:val="00367FB3"/>
    <w:rsid w:val="00370FEC"/>
    <w:rsid w:val="003713F6"/>
    <w:rsid w:val="00371C40"/>
    <w:rsid w:val="00371E75"/>
    <w:rsid w:val="0038003F"/>
    <w:rsid w:val="003805F2"/>
    <w:rsid w:val="00382952"/>
    <w:rsid w:val="003838FD"/>
    <w:rsid w:val="00383FC7"/>
    <w:rsid w:val="003851B0"/>
    <w:rsid w:val="00386475"/>
    <w:rsid w:val="00386B82"/>
    <w:rsid w:val="00387492"/>
    <w:rsid w:val="00390F18"/>
    <w:rsid w:val="00396ABE"/>
    <w:rsid w:val="003972A6"/>
    <w:rsid w:val="00397B62"/>
    <w:rsid w:val="003A44FC"/>
    <w:rsid w:val="003A51D1"/>
    <w:rsid w:val="003A7EE3"/>
    <w:rsid w:val="003B027A"/>
    <w:rsid w:val="003B2A50"/>
    <w:rsid w:val="003B3255"/>
    <w:rsid w:val="003B695F"/>
    <w:rsid w:val="003B6FDA"/>
    <w:rsid w:val="003C0931"/>
    <w:rsid w:val="003C0BDC"/>
    <w:rsid w:val="003C691A"/>
    <w:rsid w:val="003D0630"/>
    <w:rsid w:val="003D19F6"/>
    <w:rsid w:val="003D22FA"/>
    <w:rsid w:val="003D634F"/>
    <w:rsid w:val="003D69D6"/>
    <w:rsid w:val="003E2218"/>
    <w:rsid w:val="003E3E43"/>
    <w:rsid w:val="003E6D66"/>
    <w:rsid w:val="003E7470"/>
    <w:rsid w:val="003F05E5"/>
    <w:rsid w:val="003F20D6"/>
    <w:rsid w:val="003F53CB"/>
    <w:rsid w:val="003F58E1"/>
    <w:rsid w:val="00401639"/>
    <w:rsid w:val="00404118"/>
    <w:rsid w:val="0040577D"/>
    <w:rsid w:val="004057CD"/>
    <w:rsid w:val="0040653B"/>
    <w:rsid w:val="004119BA"/>
    <w:rsid w:val="00412F95"/>
    <w:rsid w:val="00414782"/>
    <w:rsid w:val="00414F57"/>
    <w:rsid w:val="00416ADC"/>
    <w:rsid w:val="004240C9"/>
    <w:rsid w:val="004240F5"/>
    <w:rsid w:val="00430D7C"/>
    <w:rsid w:val="00432C52"/>
    <w:rsid w:val="00443BD3"/>
    <w:rsid w:val="00450C00"/>
    <w:rsid w:val="00451539"/>
    <w:rsid w:val="00453B49"/>
    <w:rsid w:val="00455156"/>
    <w:rsid w:val="00460560"/>
    <w:rsid w:val="00470494"/>
    <w:rsid w:val="00471909"/>
    <w:rsid w:val="00473E10"/>
    <w:rsid w:val="00474892"/>
    <w:rsid w:val="00475C4A"/>
    <w:rsid w:val="00484547"/>
    <w:rsid w:val="0049192F"/>
    <w:rsid w:val="00497812"/>
    <w:rsid w:val="004A1194"/>
    <w:rsid w:val="004A1BD3"/>
    <w:rsid w:val="004A2219"/>
    <w:rsid w:val="004A2A2A"/>
    <w:rsid w:val="004C198E"/>
    <w:rsid w:val="004C2E8E"/>
    <w:rsid w:val="004C44E2"/>
    <w:rsid w:val="004C5C28"/>
    <w:rsid w:val="004C5CFB"/>
    <w:rsid w:val="004C758B"/>
    <w:rsid w:val="004D09A6"/>
    <w:rsid w:val="004D1BEB"/>
    <w:rsid w:val="004D3788"/>
    <w:rsid w:val="004E07C8"/>
    <w:rsid w:val="004E6184"/>
    <w:rsid w:val="004F2EAB"/>
    <w:rsid w:val="004F4BEC"/>
    <w:rsid w:val="004F567B"/>
    <w:rsid w:val="004F779D"/>
    <w:rsid w:val="005043AF"/>
    <w:rsid w:val="005065D7"/>
    <w:rsid w:val="005115B6"/>
    <w:rsid w:val="0051243F"/>
    <w:rsid w:val="00513298"/>
    <w:rsid w:val="00524389"/>
    <w:rsid w:val="00526CBD"/>
    <w:rsid w:val="005315EC"/>
    <w:rsid w:val="00531C78"/>
    <w:rsid w:val="005338EB"/>
    <w:rsid w:val="005356C0"/>
    <w:rsid w:val="00540EBA"/>
    <w:rsid w:val="00541348"/>
    <w:rsid w:val="0055051C"/>
    <w:rsid w:val="005537BE"/>
    <w:rsid w:val="00555C45"/>
    <w:rsid w:val="00560ACE"/>
    <w:rsid w:val="00561F63"/>
    <w:rsid w:val="00562262"/>
    <w:rsid w:val="00571602"/>
    <w:rsid w:val="00573EC5"/>
    <w:rsid w:val="005746BE"/>
    <w:rsid w:val="00576F26"/>
    <w:rsid w:val="00580380"/>
    <w:rsid w:val="005827D1"/>
    <w:rsid w:val="005850B7"/>
    <w:rsid w:val="00586319"/>
    <w:rsid w:val="00587117"/>
    <w:rsid w:val="005918EE"/>
    <w:rsid w:val="005920CF"/>
    <w:rsid w:val="0059426F"/>
    <w:rsid w:val="00594805"/>
    <w:rsid w:val="00597540"/>
    <w:rsid w:val="005A0E5C"/>
    <w:rsid w:val="005A11E8"/>
    <w:rsid w:val="005A1728"/>
    <w:rsid w:val="005B28ED"/>
    <w:rsid w:val="005B2AEA"/>
    <w:rsid w:val="005B4DF9"/>
    <w:rsid w:val="005B78F6"/>
    <w:rsid w:val="005D6026"/>
    <w:rsid w:val="005D707B"/>
    <w:rsid w:val="005E18AE"/>
    <w:rsid w:val="005E2FCA"/>
    <w:rsid w:val="005E4DD8"/>
    <w:rsid w:val="005E53EA"/>
    <w:rsid w:val="005E762E"/>
    <w:rsid w:val="005E773D"/>
    <w:rsid w:val="005F1D13"/>
    <w:rsid w:val="005F1F85"/>
    <w:rsid w:val="005F6D9F"/>
    <w:rsid w:val="00602820"/>
    <w:rsid w:val="006030AE"/>
    <w:rsid w:val="00603715"/>
    <w:rsid w:val="00603BF8"/>
    <w:rsid w:val="0060738F"/>
    <w:rsid w:val="0061324D"/>
    <w:rsid w:val="0061340C"/>
    <w:rsid w:val="006154BA"/>
    <w:rsid w:val="00621D5E"/>
    <w:rsid w:val="006231DB"/>
    <w:rsid w:val="00624CF7"/>
    <w:rsid w:val="006256CF"/>
    <w:rsid w:val="0063016E"/>
    <w:rsid w:val="00634617"/>
    <w:rsid w:val="00637472"/>
    <w:rsid w:val="00641B3E"/>
    <w:rsid w:val="00645262"/>
    <w:rsid w:val="00645E67"/>
    <w:rsid w:val="006463B8"/>
    <w:rsid w:val="00646CAF"/>
    <w:rsid w:val="00647A66"/>
    <w:rsid w:val="006509B4"/>
    <w:rsid w:val="00652944"/>
    <w:rsid w:val="00654014"/>
    <w:rsid w:val="00654431"/>
    <w:rsid w:val="006601E2"/>
    <w:rsid w:val="006663EE"/>
    <w:rsid w:val="006671E0"/>
    <w:rsid w:val="00667702"/>
    <w:rsid w:val="00670479"/>
    <w:rsid w:val="0067145F"/>
    <w:rsid w:val="0067537A"/>
    <w:rsid w:val="00683C94"/>
    <w:rsid w:val="00687182"/>
    <w:rsid w:val="00687A0B"/>
    <w:rsid w:val="00691449"/>
    <w:rsid w:val="00693B42"/>
    <w:rsid w:val="006974A8"/>
    <w:rsid w:val="00697858"/>
    <w:rsid w:val="00697D1D"/>
    <w:rsid w:val="006A67B2"/>
    <w:rsid w:val="006B427A"/>
    <w:rsid w:val="006C13A8"/>
    <w:rsid w:val="006C2607"/>
    <w:rsid w:val="006C3054"/>
    <w:rsid w:val="006C3273"/>
    <w:rsid w:val="006C5361"/>
    <w:rsid w:val="006D307F"/>
    <w:rsid w:val="006D31C9"/>
    <w:rsid w:val="006D4A27"/>
    <w:rsid w:val="006E79E0"/>
    <w:rsid w:val="006F0119"/>
    <w:rsid w:val="006F0A97"/>
    <w:rsid w:val="006F2A4C"/>
    <w:rsid w:val="006F39A1"/>
    <w:rsid w:val="006F48E4"/>
    <w:rsid w:val="006F5E89"/>
    <w:rsid w:val="00701F8B"/>
    <w:rsid w:val="00712234"/>
    <w:rsid w:val="00713FC4"/>
    <w:rsid w:val="00714E27"/>
    <w:rsid w:val="00715699"/>
    <w:rsid w:val="007162AF"/>
    <w:rsid w:val="00720F37"/>
    <w:rsid w:val="00726B28"/>
    <w:rsid w:val="007323FD"/>
    <w:rsid w:val="007325CF"/>
    <w:rsid w:val="00734402"/>
    <w:rsid w:val="00753197"/>
    <w:rsid w:val="007532D2"/>
    <w:rsid w:val="00757770"/>
    <w:rsid w:val="0076296F"/>
    <w:rsid w:val="00763581"/>
    <w:rsid w:val="00766775"/>
    <w:rsid w:val="00770C65"/>
    <w:rsid w:val="00770F10"/>
    <w:rsid w:val="00771E4B"/>
    <w:rsid w:val="00772DE0"/>
    <w:rsid w:val="00775ED2"/>
    <w:rsid w:val="00776BE9"/>
    <w:rsid w:val="00784640"/>
    <w:rsid w:val="00784CA4"/>
    <w:rsid w:val="00785B27"/>
    <w:rsid w:val="00785BD8"/>
    <w:rsid w:val="0079110D"/>
    <w:rsid w:val="0079581F"/>
    <w:rsid w:val="007A033C"/>
    <w:rsid w:val="007B0E31"/>
    <w:rsid w:val="007B1BF4"/>
    <w:rsid w:val="007B2820"/>
    <w:rsid w:val="007B301D"/>
    <w:rsid w:val="007B5AD1"/>
    <w:rsid w:val="007C148C"/>
    <w:rsid w:val="007C475C"/>
    <w:rsid w:val="007C5D46"/>
    <w:rsid w:val="007C6A12"/>
    <w:rsid w:val="007D431B"/>
    <w:rsid w:val="007E0A8B"/>
    <w:rsid w:val="007E52EA"/>
    <w:rsid w:val="007E72F9"/>
    <w:rsid w:val="007F49AD"/>
    <w:rsid w:val="007F4EF5"/>
    <w:rsid w:val="007F775E"/>
    <w:rsid w:val="00801D56"/>
    <w:rsid w:val="008057F3"/>
    <w:rsid w:val="00807355"/>
    <w:rsid w:val="00811636"/>
    <w:rsid w:val="0081385E"/>
    <w:rsid w:val="00814044"/>
    <w:rsid w:val="0081576F"/>
    <w:rsid w:val="00823BB8"/>
    <w:rsid w:val="00835BEA"/>
    <w:rsid w:val="008362C5"/>
    <w:rsid w:val="008435D3"/>
    <w:rsid w:val="00843889"/>
    <w:rsid w:val="00845DB7"/>
    <w:rsid w:val="0084633A"/>
    <w:rsid w:val="008479E1"/>
    <w:rsid w:val="00847B0C"/>
    <w:rsid w:val="00850655"/>
    <w:rsid w:val="008529B8"/>
    <w:rsid w:val="00852FA4"/>
    <w:rsid w:val="00853958"/>
    <w:rsid w:val="00854201"/>
    <w:rsid w:val="00855530"/>
    <w:rsid w:val="00855A4F"/>
    <w:rsid w:val="0086299C"/>
    <w:rsid w:val="00864AF1"/>
    <w:rsid w:val="00870A83"/>
    <w:rsid w:val="00870B14"/>
    <w:rsid w:val="00870DD5"/>
    <w:rsid w:val="00871384"/>
    <w:rsid w:val="0087441F"/>
    <w:rsid w:val="008777CB"/>
    <w:rsid w:val="008814A3"/>
    <w:rsid w:val="00885053"/>
    <w:rsid w:val="00885B14"/>
    <w:rsid w:val="00887298"/>
    <w:rsid w:val="00887381"/>
    <w:rsid w:val="00890EDA"/>
    <w:rsid w:val="00892303"/>
    <w:rsid w:val="00893AB8"/>
    <w:rsid w:val="00895898"/>
    <w:rsid w:val="00897136"/>
    <w:rsid w:val="008A090B"/>
    <w:rsid w:val="008A297B"/>
    <w:rsid w:val="008A3829"/>
    <w:rsid w:val="008A6349"/>
    <w:rsid w:val="008B1D1E"/>
    <w:rsid w:val="008B2126"/>
    <w:rsid w:val="008B3525"/>
    <w:rsid w:val="008B4567"/>
    <w:rsid w:val="008B5677"/>
    <w:rsid w:val="008B65CE"/>
    <w:rsid w:val="008C034E"/>
    <w:rsid w:val="008C46FC"/>
    <w:rsid w:val="008C61C9"/>
    <w:rsid w:val="008C7F61"/>
    <w:rsid w:val="008D10BB"/>
    <w:rsid w:val="008D1767"/>
    <w:rsid w:val="008D1797"/>
    <w:rsid w:val="008D4537"/>
    <w:rsid w:val="008E3BE2"/>
    <w:rsid w:val="008F513C"/>
    <w:rsid w:val="008F642A"/>
    <w:rsid w:val="00903DD6"/>
    <w:rsid w:val="009049C0"/>
    <w:rsid w:val="00905114"/>
    <w:rsid w:val="009126A2"/>
    <w:rsid w:val="0091526A"/>
    <w:rsid w:val="00916C3F"/>
    <w:rsid w:val="009176C1"/>
    <w:rsid w:val="009216AB"/>
    <w:rsid w:val="00921F39"/>
    <w:rsid w:val="009272E6"/>
    <w:rsid w:val="00930404"/>
    <w:rsid w:val="009321DE"/>
    <w:rsid w:val="00936FAC"/>
    <w:rsid w:val="009372C7"/>
    <w:rsid w:val="0094371F"/>
    <w:rsid w:val="0095457E"/>
    <w:rsid w:val="0095466E"/>
    <w:rsid w:val="0095499F"/>
    <w:rsid w:val="009556E2"/>
    <w:rsid w:val="00955EB3"/>
    <w:rsid w:val="00971391"/>
    <w:rsid w:val="0097209F"/>
    <w:rsid w:val="0097268F"/>
    <w:rsid w:val="00977B10"/>
    <w:rsid w:val="00990E8F"/>
    <w:rsid w:val="009979EC"/>
    <w:rsid w:val="009A29B7"/>
    <w:rsid w:val="009A3C35"/>
    <w:rsid w:val="009B0505"/>
    <w:rsid w:val="009B057B"/>
    <w:rsid w:val="009B2303"/>
    <w:rsid w:val="009B6461"/>
    <w:rsid w:val="009C080C"/>
    <w:rsid w:val="009C10A1"/>
    <w:rsid w:val="009C57EF"/>
    <w:rsid w:val="009C6BD8"/>
    <w:rsid w:val="009C7BDB"/>
    <w:rsid w:val="009D0E3F"/>
    <w:rsid w:val="009D11BB"/>
    <w:rsid w:val="009D2DB8"/>
    <w:rsid w:val="009D3C49"/>
    <w:rsid w:val="009D4478"/>
    <w:rsid w:val="009E069E"/>
    <w:rsid w:val="009E0D84"/>
    <w:rsid w:val="009E3C6D"/>
    <w:rsid w:val="009E416F"/>
    <w:rsid w:val="009E49CD"/>
    <w:rsid w:val="009E58EA"/>
    <w:rsid w:val="009F093E"/>
    <w:rsid w:val="009F2237"/>
    <w:rsid w:val="009F51FC"/>
    <w:rsid w:val="009F66BB"/>
    <w:rsid w:val="00A026B7"/>
    <w:rsid w:val="00A03D19"/>
    <w:rsid w:val="00A05B61"/>
    <w:rsid w:val="00A1293A"/>
    <w:rsid w:val="00A132B9"/>
    <w:rsid w:val="00A153BE"/>
    <w:rsid w:val="00A16510"/>
    <w:rsid w:val="00A17EBE"/>
    <w:rsid w:val="00A22CFA"/>
    <w:rsid w:val="00A26613"/>
    <w:rsid w:val="00A27FAA"/>
    <w:rsid w:val="00A34325"/>
    <w:rsid w:val="00A35B1F"/>
    <w:rsid w:val="00A412BD"/>
    <w:rsid w:val="00A415AE"/>
    <w:rsid w:val="00A41F81"/>
    <w:rsid w:val="00A45967"/>
    <w:rsid w:val="00A4693C"/>
    <w:rsid w:val="00A46D1C"/>
    <w:rsid w:val="00A535EE"/>
    <w:rsid w:val="00A54818"/>
    <w:rsid w:val="00A62799"/>
    <w:rsid w:val="00A63830"/>
    <w:rsid w:val="00A67F6A"/>
    <w:rsid w:val="00A7105E"/>
    <w:rsid w:val="00A7135C"/>
    <w:rsid w:val="00A72760"/>
    <w:rsid w:val="00A73899"/>
    <w:rsid w:val="00A73A74"/>
    <w:rsid w:val="00A80E27"/>
    <w:rsid w:val="00A8313C"/>
    <w:rsid w:val="00A86784"/>
    <w:rsid w:val="00A92638"/>
    <w:rsid w:val="00A949DA"/>
    <w:rsid w:val="00AA011D"/>
    <w:rsid w:val="00AA1643"/>
    <w:rsid w:val="00AA2EE2"/>
    <w:rsid w:val="00AA51BE"/>
    <w:rsid w:val="00AA59B2"/>
    <w:rsid w:val="00AB066A"/>
    <w:rsid w:val="00AB13F5"/>
    <w:rsid w:val="00AB461D"/>
    <w:rsid w:val="00AB4937"/>
    <w:rsid w:val="00AB4B07"/>
    <w:rsid w:val="00AB693E"/>
    <w:rsid w:val="00AC21F2"/>
    <w:rsid w:val="00AC421C"/>
    <w:rsid w:val="00AC4674"/>
    <w:rsid w:val="00AC4B5C"/>
    <w:rsid w:val="00AC6C4F"/>
    <w:rsid w:val="00AD09C2"/>
    <w:rsid w:val="00AF2F8F"/>
    <w:rsid w:val="00B004CA"/>
    <w:rsid w:val="00B00AB4"/>
    <w:rsid w:val="00B10917"/>
    <w:rsid w:val="00B14A3B"/>
    <w:rsid w:val="00B20A56"/>
    <w:rsid w:val="00B218F2"/>
    <w:rsid w:val="00B22092"/>
    <w:rsid w:val="00B226BF"/>
    <w:rsid w:val="00B24F1E"/>
    <w:rsid w:val="00B2676D"/>
    <w:rsid w:val="00B26DAE"/>
    <w:rsid w:val="00B27F96"/>
    <w:rsid w:val="00B334FB"/>
    <w:rsid w:val="00B37A95"/>
    <w:rsid w:val="00B4084C"/>
    <w:rsid w:val="00B43879"/>
    <w:rsid w:val="00B463D0"/>
    <w:rsid w:val="00B46A97"/>
    <w:rsid w:val="00B470EB"/>
    <w:rsid w:val="00B52C74"/>
    <w:rsid w:val="00B5343E"/>
    <w:rsid w:val="00B60A3E"/>
    <w:rsid w:val="00B61F85"/>
    <w:rsid w:val="00B67E7C"/>
    <w:rsid w:val="00B70E67"/>
    <w:rsid w:val="00B713A6"/>
    <w:rsid w:val="00B7792F"/>
    <w:rsid w:val="00B842FE"/>
    <w:rsid w:val="00B8571A"/>
    <w:rsid w:val="00B93A77"/>
    <w:rsid w:val="00BA2465"/>
    <w:rsid w:val="00BA39F4"/>
    <w:rsid w:val="00BA66D6"/>
    <w:rsid w:val="00BB15E7"/>
    <w:rsid w:val="00BB23BA"/>
    <w:rsid w:val="00BB4E96"/>
    <w:rsid w:val="00BB6DD6"/>
    <w:rsid w:val="00BB6F40"/>
    <w:rsid w:val="00BC1498"/>
    <w:rsid w:val="00BC23E5"/>
    <w:rsid w:val="00BC2531"/>
    <w:rsid w:val="00BC4D4B"/>
    <w:rsid w:val="00BC75C3"/>
    <w:rsid w:val="00BD155D"/>
    <w:rsid w:val="00BD2831"/>
    <w:rsid w:val="00BD3285"/>
    <w:rsid w:val="00BD3B00"/>
    <w:rsid w:val="00BD5490"/>
    <w:rsid w:val="00BD5EEC"/>
    <w:rsid w:val="00BD7CE8"/>
    <w:rsid w:val="00BE02AC"/>
    <w:rsid w:val="00BE04B0"/>
    <w:rsid w:val="00BE28D9"/>
    <w:rsid w:val="00BE5358"/>
    <w:rsid w:val="00BE68A3"/>
    <w:rsid w:val="00BE700C"/>
    <w:rsid w:val="00BF3EF4"/>
    <w:rsid w:val="00C00182"/>
    <w:rsid w:val="00C0155F"/>
    <w:rsid w:val="00C03D40"/>
    <w:rsid w:val="00C0524B"/>
    <w:rsid w:val="00C067F6"/>
    <w:rsid w:val="00C11445"/>
    <w:rsid w:val="00C14CE4"/>
    <w:rsid w:val="00C17888"/>
    <w:rsid w:val="00C178B7"/>
    <w:rsid w:val="00C2219E"/>
    <w:rsid w:val="00C2414B"/>
    <w:rsid w:val="00C2593D"/>
    <w:rsid w:val="00C264D4"/>
    <w:rsid w:val="00C332E3"/>
    <w:rsid w:val="00C33C3C"/>
    <w:rsid w:val="00C4100A"/>
    <w:rsid w:val="00C41457"/>
    <w:rsid w:val="00C414EF"/>
    <w:rsid w:val="00C4397B"/>
    <w:rsid w:val="00C45AE0"/>
    <w:rsid w:val="00C473F1"/>
    <w:rsid w:val="00C476C6"/>
    <w:rsid w:val="00C47768"/>
    <w:rsid w:val="00C520DF"/>
    <w:rsid w:val="00C5538D"/>
    <w:rsid w:val="00C62E83"/>
    <w:rsid w:val="00C6317F"/>
    <w:rsid w:val="00C6385F"/>
    <w:rsid w:val="00C765B3"/>
    <w:rsid w:val="00C76A08"/>
    <w:rsid w:val="00C76F24"/>
    <w:rsid w:val="00C770E0"/>
    <w:rsid w:val="00C77171"/>
    <w:rsid w:val="00C7733C"/>
    <w:rsid w:val="00C807A2"/>
    <w:rsid w:val="00C83DFA"/>
    <w:rsid w:val="00C85485"/>
    <w:rsid w:val="00C910C6"/>
    <w:rsid w:val="00C92172"/>
    <w:rsid w:val="00C92566"/>
    <w:rsid w:val="00C96572"/>
    <w:rsid w:val="00C96CA8"/>
    <w:rsid w:val="00CA1A76"/>
    <w:rsid w:val="00CA2047"/>
    <w:rsid w:val="00CA3297"/>
    <w:rsid w:val="00CA6E41"/>
    <w:rsid w:val="00CB2C87"/>
    <w:rsid w:val="00CB2FB9"/>
    <w:rsid w:val="00CB61C6"/>
    <w:rsid w:val="00CC3E50"/>
    <w:rsid w:val="00CC42C1"/>
    <w:rsid w:val="00CC739E"/>
    <w:rsid w:val="00CD2166"/>
    <w:rsid w:val="00CD7078"/>
    <w:rsid w:val="00CF06FF"/>
    <w:rsid w:val="00CF07F4"/>
    <w:rsid w:val="00CF2DB1"/>
    <w:rsid w:val="00CF2E32"/>
    <w:rsid w:val="00CF6358"/>
    <w:rsid w:val="00CF6FB5"/>
    <w:rsid w:val="00D015BF"/>
    <w:rsid w:val="00D05443"/>
    <w:rsid w:val="00D067C0"/>
    <w:rsid w:val="00D067FE"/>
    <w:rsid w:val="00D07AFE"/>
    <w:rsid w:val="00D1176F"/>
    <w:rsid w:val="00D11FA1"/>
    <w:rsid w:val="00D130DA"/>
    <w:rsid w:val="00D21B33"/>
    <w:rsid w:val="00D227C4"/>
    <w:rsid w:val="00D234D6"/>
    <w:rsid w:val="00D25DF7"/>
    <w:rsid w:val="00D27123"/>
    <w:rsid w:val="00D34E25"/>
    <w:rsid w:val="00D46583"/>
    <w:rsid w:val="00D56021"/>
    <w:rsid w:val="00D5785A"/>
    <w:rsid w:val="00D57D80"/>
    <w:rsid w:val="00D60F3A"/>
    <w:rsid w:val="00D61F6C"/>
    <w:rsid w:val="00D70018"/>
    <w:rsid w:val="00D75609"/>
    <w:rsid w:val="00D779FA"/>
    <w:rsid w:val="00D86917"/>
    <w:rsid w:val="00D9004F"/>
    <w:rsid w:val="00D9494D"/>
    <w:rsid w:val="00D96E60"/>
    <w:rsid w:val="00D9789D"/>
    <w:rsid w:val="00DA2992"/>
    <w:rsid w:val="00DA5DF6"/>
    <w:rsid w:val="00DA7D1D"/>
    <w:rsid w:val="00DB3715"/>
    <w:rsid w:val="00DB40BA"/>
    <w:rsid w:val="00DB6C0D"/>
    <w:rsid w:val="00DC35D0"/>
    <w:rsid w:val="00DC432E"/>
    <w:rsid w:val="00DC4985"/>
    <w:rsid w:val="00DC7A1B"/>
    <w:rsid w:val="00DD0E51"/>
    <w:rsid w:val="00DD0EAC"/>
    <w:rsid w:val="00DD2181"/>
    <w:rsid w:val="00DD2955"/>
    <w:rsid w:val="00DD3F88"/>
    <w:rsid w:val="00DD4F60"/>
    <w:rsid w:val="00DD7227"/>
    <w:rsid w:val="00DE41D5"/>
    <w:rsid w:val="00DE6C6B"/>
    <w:rsid w:val="00DF414A"/>
    <w:rsid w:val="00DF4DF2"/>
    <w:rsid w:val="00DF79F5"/>
    <w:rsid w:val="00E00F68"/>
    <w:rsid w:val="00E03A06"/>
    <w:rsid w:val="00E049C3"/>
    <w:rsid w:val="00E07130"/>
    <w:rsid w:val="00E12AA1"/>
    <w:rsid w:val="00E153BD"/>
    <w:rsid w:val="00E154A7"/>
    <w:rsid w:val="00E1639D"/>
    <w:rsid w:val="00E20DD0"/>
    <w:rsid w:val="00E2134F"/>
    <w:rsid w:val="00E21B30"/>
    <w:rsid w:val="00E2209B"/>
    <w:rsid w:val="00E25EA4"/>
    <w:rsid w:val="00E26A42"/>
    <w:rsid w:val="00E33535"/>
    <w:rsid w:val="00E34120"/>
    <w:rsid w:val="00E41E4C"/>
    <w:rsid w:val="00E43998"/>
    <w:rsid w:val="00E44159"/>
    <w:rsid w:val="00E4599C"/>
    <w:rsid w:val="00E50031"/>
    <w:rsid w:val="00E52287"/>
    <w:rsid w:val="00E53F29"/>
    <w:rsid w:val="00E570F5"/>
    <w:rsid w:val="00E60B81"/>
    <w:rsid w:val="00E64832"/>
    <w:rsid w:val="00E671F9"/>
    <w:rsid w:val="00E70990"/>
    <w:rsid w:val="00E70E5A"/>
    <w:rsid w:val="00E757E6"/>
    <w:rsid w:val="00E8015A"/>
    <w:rsid w:val="00E8277C"/>
    <w:rsid w:val="00E85780"/>
    <w:rsid w:val="00E86053"/>
    <w:rsid w:val="00E86DF8"/>
    <w:rsid w:val="00E9130B"/>
    <w:rsid w:val="00E924D6"/>
    <w:rsid w:val="00E93472"/>
    <w:rsid w:val="00E94BB5"/>
    <w:rsid w:val="00E968AA"/>
    <w:rsid w:val="00EA0E9F"/>
    <w:rsid w:val="00EA1BAE"/>
    <w:rsid w:val="00EA3294"/>
    <w:rsid w:val="00EB4D47"/>
    <w:rsid w:val="00EB4D53"/>
    <w:rsid w:val="00EB7CE3"/>
    <w:rsid w:val="00EC1664"/>
    <w:rsid w:val="00EC727E"/>
    <w:rsid w:val="00ED5C8C"/>
    <w:rsid w:val="00ED7B04"/>
    <w:rsid w:val="00ED7B5D"/>
    <w:rsid w:val="00EE07E4"/>
    <w:rsid w:val="00EF25DD"/>
    <w:rsid w:val="00EF2D5A"/>
    <w:rsid w:val="00EF300B"/>
    <w:rsid w:val="00EF3962"/>
    <w:rsid w:val="00EF3B9B"/>
    <w:rsid w:val="00EF4037"/>
    <w:rsid w:val="00EF530E"/>
    <w:rsid w:val="00F0296D"/>
    <w:rsid w:val="00F0436A"/>
    <w:rsid w:val="00F07096"/>
    <w:rsid w:val="00F0796A"/>
    <w:rsid w:val="00F104EB"/>
    <w:rsid w:val="00F10F68"/>
    <w:rsid w:val="00F11888"/>
    <w:rsid w:val="00F11F70"/>
    <w:rsid w:val="00F1243E"/>
    <w:rsid w:val="00F17177"/>
    <w:rsid w:val="00F20BD9"/>
    <w:rsid w:val="00F21923"/>
    <w:rsid w:val="00F22364"/>
    <w:rsid w:val="00F23D46"/>
    <w:rsid w:val="00F245E1"/>
    <w:rsid w:val="00F24CC8"/>
    <w:rsid w:val="00F251EE"/>
    <w:rsid w:val="00F25337"/>
    <w:rsid w:val="00F2547E"/>
    <w:rsid w:val="00F30856"/>
    <w:rsid w:val="00F41C89"/>
    <w:rsid w:val="00F44078"/>
    <w:rsid w:val="00F45C59"/>
    <w:rsid w:val="00F46072"/>
    <w:rsid w:val="00F47883"/>
    <w:rsid w:val="00F5281F"/>
    <w:rsid w:val="00F5456F"/>
    <w:rsid w:val="00F5589C"/>
    <w:rsid w:val="00F5637D"/>
    <w:rsid w:val="00F60332"/>
    <w:rsid w:val="00F61466"/>
    <w:rsid w:val="00F64893"/>
    <w:rsid w:val="00F66485"/>
    <w:rsid w:val="00F678B7"/>
    <w:rsid w:val="00F7453C"/>
    <w:rsid w:val="00F819AC"/>
    <w:rsid w:val="00F8530B"/>
    <w:rsid w:val="00F866FB"/>
    <w:rsid w:val="00FA2373"/>
    <w:rsid w:val="00FA4990"/>
    <w:rsid w:val="00FA7E26"/>
    <w:rsid w:val="00FB0ADE"/>
    <w:rsid w:val="00FB46C2"/>
    <w:rsid w:val="00FB53E0"/>
    <w:rsid w:val="00FB6A15"/>
    <w:rsid w:val="00FC0008"/>
    <w:rsid w:val="00FC7705"/>
    <w:rsid w:val="00FD45F5"/>
    <w:rsid w:val="00FD59D3"/>
    <w:rsid w:val="00FD5DFE"/>
    <w:rsid w:val="00FE3B92"/>
    <w:rsid w:val="00FF48B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811644-41E2-4BDB-B31F-9328861E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598"/>
  </w:style>
  <w:style w:type="paragraph" w:styleId="Footer">
    <w:name w:val="footer"/>
    <w:basedOn w:val="Normal"/>
    <w:link w:val="FooterChar"/>
    <w:uiPriority w:val="99"/>
    <w:unhideWhenUsed/>
    <w:rsid w:val="0009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598"/>
  </w:style>
  <w:style w:type="paragraph" w:styleId="BalloonText">
    <w:name w:val="Balloon Text"/>
    <w:basedOn w:val="Normal"/>
    <w:link w:val="BalloonTextChar"/>
    <w:uiPriority w:val="99"/>
    <w:semiHidden/>
    <w:unhideWhenUsed/>
    <w:rsid w:val="0009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5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98"/>
    <w:pPr>
      <w:ind w:left="720"/>
      <w:contextualSpacing/>
    </w:pPr>
  </w:style>
  <w:style w:type="table" w:styleId="TableGrid">
    <w:name w:val="Table Grid"/>
    <w:basedOn w:val="TableNormal"/>
    <w:uiPriority w:val="59"/>
    <w:rsid w:val="00DD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McElroy, Theresa [VA]</dc:creator>
  <cp:lastModifiedBy>DY</cp:lastModifiedBy>
  <cp:revision>2</cp:revision>
  <cp:lastPrinted>2017-02-02T23:15:00Z</cp:lastPrinted>
  <dcterms:created xsi:type="dcterms:W3CDTF">2017-05-03T19:54:00Z</dcterms:created>
  <dcterms:modified xsi:type="dcterms:W3CDTF">2017-05-03T19:54:00Z</dcterms:modified>
</cp:coreProperties>
</file>