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658B" w:rsidRDefault="004B6BA4">
      <w:pPr>
        <w:spacing w:after="0"/>
        <w:ind w:left="-1440" w:right="14415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332232</wp:posOffset>
            </wp:positionH>
            <wp:positionV relativeFrom="page">
              <wp:align>top</wp:align>
            </wp:positionV>
            <wp:extent cx="9723120" cy="7772400"/>
            <wp:effectExtent l="0" t="0" r="0" b="0"/>
            <wp:wrapTopAndBottom/>
            <wp:docPr id="2833" name="Picture 283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33" name="Picture 2833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723120" cy="7772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B02A0">
        <w:rPr>
          <w:noProof/>
        </w:rPr>
        <w:t>a</w:t>
      </w:r>
      <w:r w:rsidR="005262F2">
        <w:rPr>
          <w:noProof/>
        </w:rPr>
        <w:lastRenderedPageBreak/>
        <w:t>N</w:t>
      </w:r>
      <w:r>
        <w:br w:type="page"/>
      </w:r>
    </w:p>
    <w:p w:rsidR="00C6658B" w:rsidRDefault="004B6BA4">
      <w:pPr>
        <w:spacing w:after="0"/>
        <w:ind w:left="-813" w:right="-968"/>
      </w:pPr>
      <w:r>
        <w:rPr>
          <w:noProof/>
        </w:rPr>
        <w:lastRenderedPageBreak/>
        <w:drawing>
          <wp:inline distT="0" distB="0" distL="0" distR="0">
            <wp:extent cx="9369553" cy="7437121"/>
            <wp:effectExtent l="0" t="0" r="0" b="0"/>
            <wp:docPr id="2838" name="Picture 28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38" name="Picture 2838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369553" cy="74371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6658B">
      <w:pgSz w:w="15855" w:h="12255" w:orient="landscape"/>
      <w:pgMar w:top="178" w:right="1440" w:bottom="365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658B"/>
    <w:rsid w:val="001C1D3E"/>
    <w:rsid w:val="002B02A0"/>
    <w:rsid w:val="004B6BA4"/>
    <w:rsid w:val="005262F2"/>
    <w:rsid w:val="00C66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68324B0-04CF-49DA-A4C6-9B0AA0E644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CA" w:eastAsia="en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Michele Blais</dc:creator>
  <cp:keywords/>
  <cp:lastModifiedBy>DY</cp:lastModifiedBy>
  <cp:revision>2</cp:revision>
  <dcterms:created xsi:type="dcterms:W3CDTF">2017-05-03T19:53:00Z</dcterms:created>
  <dcterms:modified xsi:type="dcterms:W3CDTF">2017-05-03T19:53:00Z</dcterms:modified>
</cp:coreProperties>
</file>